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9B9A" w14:textId="4BC4EE11" w:rsidR="003142EA" w:rsidRDefault="00A5039B" w:rsidP="00FE3DBE">
      <w:pPr>
        <w:jc w:val="center"/>
        <w:rPr>
          <w:b/>
          <w:bCs/>
        </w:rPr>
      </w:pPr>
      <w:r w:rsidRPr="00FE3DBE">
        <w:rPr>
          <w:b/>
          <w:bCs/>
        </w:rPr>
        <w:t>Трудоустройство выпускников 2023 года</w:t>
      </w:r>
    </w:p>
    <w:p w14:paraId="136CC830" w14:textId="77777777" w:rsidR="00FE3DBE" w:rsidRPr="00FE3DBE" w:rsidRDefault="00FE3DBE" w:rsidP="00FE3DBE">
      <w:pPr>
        <w:rPr>
          <w:b/>
          <w:bCs/>
        </w:rPr>
      </w:pPr>
    </w:p>
    <w:p w14:paraId="4DEE56BD" w14:textId="4B826F98" w:rsidR="00A5039B" w:rsidRDefault="00A5039B"/>
    <w:tbl>
      <w:tblPr>
        <w:tblStyle w:val="a4"/>
        <w:tblW w:w="14596" w:type="dxa"/>
        <w:tblLook w:val="0600" w:firstRow="0" w:lastRow="0" w:firstColumn="0" w:lastColumn="0" w:noHBand="1" w:noVBand="1"/>
      </w:tblPr>
      <w:tblGrid>
        <w:gridCol w:w="1283"/>
        <w:gridCol w:w="962"/>
        <w:gridCol w:w="910"/>
        <w:gridCol w:w="1148"/>
        <w:gridCol w:w="1221"/>
        <w:gridCol w:w="992"/>
        <w:gridCol w:w="1097"/>
        <w:gridCol w:w="1036"/>
        <w:gridCol w:w="1247"/>
        <w:gridCol w:w="983"/>
        <w:gridCol w:w="1023"/>
        <w:gridCol w:w="1159"/>
        <w:gridCol w:w="663"/>
        <w:gridCol w:w="872"/>
      </w:tblGrid>
      <w:tr w:rsidR="00FE3DBE" w:rsidRPr="00FE3DBE" w14:paraId="7C918681" w14:textId="77777777" w:rsidTr="00FE3DBE">
        <w:trPr>
          <w:trHeight w:val="2343"/>
        </w:trPr>
        <w:tc>
          <w:tcPr>
            <w:tcW w:w="1283" w:type="dxa"/>
            <w:hideMark/>
          </w:tcPr>
          <w:p w14:paraId="44F034B8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Классы</w:t>
            </w:r>
          </w:p>
        </w:tc>
        <w:tc>
          <w:tcPr>
            <w:tcW w:w="962" w:type="dxa"/>
            <w:textDirection w:val="btLr"/>
            <w:hideMark/>
          </w:tcPr>
          <w:p w14:paraId="4E2349B7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910" w:type="dxa"/>
            <w:textDirection w:val="btLr"/>
            <w:hideMark/>
          </w:tcPr>
          <w:p w14:paraId="3ACFC746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Целевое направление</w:t>
            </w:r>
          </w:p>
        </w:tc>
        <w:tc>
          <w:tcPr>
            <w:tcW w:w="1148" w:type="dxa"/>
            <w:hideMark/>
          </w:tcPr>
          <w:p w14:paraId="756A6428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УГНТУ</w:t>
            </w:r>
          </w:p>
        </w:tc>
        <w:tc>
          <w:tcPr>
            <w:tcW w:w="1221" w:type="dxa"/>
            <w:hideMark/>
          </w:tcPr>
          <w:p w14:paraId="0D915941" w14:textId="69659A8F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УУНиТ</w:t>
            </w:r>
            <w:proofErr w:type="spellEnd"/>
          </w:p>
        </w:tc>
        <w:tc>
          <w:tcPr>
            <w:tcW w:w="992" w:type="dxa"/>
            <w:hideMark/>
          </w:tcPr>
          <w:p w14:paraId="1C19DCDF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БГМУ</w:t>
            </w:r>
          </w:p>
        </w:tc>
        <w:tc>
          <w:tcPr>
            <w:tcW w:w="1097" w:type="dxa"/>
            <w:hideMark/>
          </w:tcPr>
          <w:p w14:paraId="273B0AB7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БГПУ</w:t>
            </w:r>
          </w:p>
        </w:tc>
        <w:tc>
          <w:tcPr>
            <w:tcW w:w="1036" w:type="dxa"/>
            <w:hideMark/>
          </w:tcPr>
          <w:p w14:paraId="1F16CEB2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БГАУ</w:t>
            </w:r>
          </w:p>
        </w:tc>
        <w:tc>
          <w:tcPr>
            <w:tcW w:w="1247" w:type="dxa"/>
            <w:hideMark/>
          </w:tcPr>
          <w:p w14:paraId="49044FB1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Другие вузы РБ</w:t>
            </w:r>
          </w:p>
        </w:tc>
        <w:tc>
          <w:tcPr>
            <w:tcW w:w="983" w:type="dxa"/>
            <w:hideMark/>
          </w:tcPr>
          <w:p w14:paraId="457208A6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Вузы РФ</w:t>
            </w:r>
          </w:p>
        </w:tc>
        <w:tc>
          <w:tcPr>
            <w:tcW w:w="1023" w:type="dxa"/>
            <w:hideMark/>
          </w:tcPr>
          <w:p w14:paraId="42C2AFDB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Ссузы</w:t>
            </w:r>
            <w:proofErr w:type="spellEnd"/>
          </w:p>
        </w:tc>
        <w:tc>
          <w:tcPr>
            <w:tcW w:w="1159" w:type="dxa"/>
            <w:textDirection w:val="btLr"/>
            <w:hideMark/>
          </w:tcPr>
          <w:p w14:paraId="41E13F72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 xml:space="preserve">Бюджетное / Коммерческое </w:t>
            </w:r>
          </w:p>
        </w:tc>
        <w:tc>
          <w:tcPr>
            <w:tcW w:w="663" w:type="dxa"/>
            <w:textDirection w:val="btLr"/>
            <w:hideMark/>
          </w:tcPr>
          <w:p w14:paraId="794BDEEA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Не трудоустроены</w:t>
            </w:r>
          </w:p>
        </w:tc>
        <w:tc>
          <w:tcPr>
            <w:tcW w:w="872" w:type="dxa"/>
            <w:textDirection w:val="btLr"/>
            <w:hideMark/>
          </w:tcPr>
          <w:p w14:paraId="6EB3A36D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Высшие учебные заведения</w:t>
            </w:r>
          </w:p>
        </w:tc>
      </w:tr>
      <w:tr w:rsidR="00FE3DBE" w:rsidRPr="00FE3DBE" w14:paraId="3B7A86BD" w14:textId="77777777" w:rsidTr="00FE3DBE">
        <w:trPr>
          <w:trHeight w:val="633"/>
        </w:trPr>
        <w:tc>
          <w:tcPr>
            <w:tcW w:w="1283" w:type="dxa"/>
            <w:hideMark/>
          </w:tcPr>
          <w:p w14:paraId="75E1F114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11А</w:t>
            </w:r>
          </w:p>
        </w:tc>
        <w:tc>
          <w:tcPr>
            <w:tcW w:w="962" w:type="dxa"/>
          </w:tcPr>
          <w:p w14:paraId="77EA93F5" w14:textId="7D9B9753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910" w:type="dxa"/>
          </w:tcPr>
          <w:p w14:paraId="7D3B1C68" w14:textId="28F06739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48" w:type="dxa"/>
          </w:tcPr>
          <w:p w14:paraId="0A80580F" w14:textId="007BB879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221" w:type="dxa"/>
          </w:tcPr>
          <w:p w14:paraId="78BEFF87" w14:textId="49A33FAA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525DD434" w14:textId="2560ADF6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14:paraId="74A2B9F6" w14:textId="08FE6C18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36" w:type="dxa"/>
          </w:tcPr>
          <w:p w14:paraId="21C501DD" w14:textId="23859CC4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14:paraId="1DE5398E" w14:textId="57DBC456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83" w:type="dxa"/>
          </w:tcPr>
          <w:p w14:paraId="7DDDADE3" w14:textId="3CB9F433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23" w:type="dxa"/>
          </w:tcPr>
          <w:p w14:paraId="3C64CB3C" w14:textId="52BDC1DD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59" w:type="dxa"/>
          </w:tcPr>
          <w:p w14:paraId="01D59AB0" w14:textId="713E796C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26/1</w:t>
            </w:r>
          </w:p>
        </w:tc>
        <w:tc>
          <w:tcPr>
            <w:tcW w:w="663" w:type="dxa"/>
          </w:tcPr>
          <w:p w14:paraId="7A9BF5E6" w14:textId="54C32F46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4C357FF4" w14:textId="455354FE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FE3DBE" w:rsidRPr="00FE3DBE" w14:paraId="592B22BB" w14:textId="77777777" w:rsidTr="00FE3DBE">
        <w:trPr>
          <w:trHeight w:val="633"/>
        </w:trPr>
        <w:tc>
          <w:tcPr>
            <w:tcW w:w="1283" w:type="dxa"/>
            <w:hideMark/>
          </w:tcPr>
          <w:p w14:paraId="668FC4FE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11Б</w:t>
            </w:r>
          </w:p>
        </w:tc>
        <w:tc>
          <w:tcPr>
            <w:tcW w:w="962" w:type="dxa"/>
          </w:tcPr>
          <w:p w14:paraId="3485374A" w14:textId="1A614B05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910" w:type="dxa"/>
          </w:tcPr>
          <w:p w14:paraId="75A6E4C0" w14:textId="2187C39A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48" w:type="dxa"/>
          </w:tcPr>
          <w:p w14:paraId="5E5DBE5F" w14:textId="7067BB0B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221" w:type="dxa"/>
          </w:tcPr>
          <w:p w14:paraId="4D5D1B3A" w14:textId="0ADB612B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07EA5C50" w14:textId="567F7581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97" w:type="dxa"/>
          </w:tcPr>
          <w:p w14:paraId="44E40D2E" w14:textId="72CBADE7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36" w:type="dxa"/>
          </w:tcPr>
          <w:p w14:paraId="7BDA6650" w14:textId="1D2B77FA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47" w:type="dxa"/>
          </w:tcPr>
          <w:p w14:paraId="04940BA5" w14:textId="27A684FE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83" w:type="dxa"/>
          </w:tcPr>
          <w:p w14:paraId="3E8F60BB" w14:textId="553272D4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023" w:type="dxa"/>
          </w:tcPr>
          <w:p w14:paraId="1D7EAAB8" w14:textId="1650294D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59" w:type="dxa"/>
          </w:tcPr>
          <w:p w14:paraId="1F6824F2" w14:textId="70144DB3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15/2</w:t>
            </w:r>
          </w:p>
        </w:tc>
        <w:tc>
          <w:tcPr>
            <w:tcW w:w="663" w:type="dxa"/>
          </w:tcPr>
          <w:p w14:paraId="795E120E" w14:textId="55F5C7E2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28E7A17E" w14:textId="62E74CAA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FE3DBE" w:rsidRPr="00FE3DBE" w14:paraId="68DA4932" w14:textId="77777777" w:rsidTr="00FE3DBE">
        <w:trPr>
          <w:trHeight w:val="633"/>
        </w:trPr>
        <w:tc>
          <w:tcPr>
            <w:tcW w:w="1283" w:type="dxa"/>
            <w:hideMark/>
          </w:tcPr>
          <w:p w14:paraId="66E05678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11В</w:t>
            </w:r>
          </w:p>
        </w:tc>
        <w:tc>
          <w:tcPr>
            <w:tcW w:w="962" w:type="dxa"/>
          </w:tcPr>
          <w:p w14:paraId="47622112" w14:textId="080DE892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910" w:type="dxa"/>
          </w:tcPr>
          <w:p w14:paraId="1A9B8376" w14:textId="535697A3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148" w:type="dxa"/>
          </w:tcPr>
          <w:p w14:paraId="6B0459AB" w14:textId="26BFA7B6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21" w:type="dxa"/>
          </w:tcPr>
          <w:p w14:paraId="20F0F27A" w14:textId="4D789A2E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69307D0" w14:textId="4B1DA3F4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97" w:type="dxa"/>
          </w:tcPr>
          <w:p w14:paraId="619F9A11" w14:textId="2191B228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14:paraId="42E66068" w14:textId="6D6C757B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47" w:type="dxa"/>
          </w:tcPr>
          <w:p w14:paraId="1B0D54A5" w14:textId="74E3DE6D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83" w:type="dxa"/>
          </w:tcPr>
          <w:p w14:paraId="6974EFC4" w14:textId="4B27B5DC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023" w:type="dxa"/>
          </w:tcPr>
          <w:p w14:paraId="461F2A63" w14:textId="6A3DF770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9" w:type="dxa"/>
          </w:tcPr>
          <w:p w14:paraId="34A9FF4B" w14:textId="18A16527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17/1</w:t>
            </w:r>
          </w:p>
        </w:tc>
        <w:tc>
          <w:tcPr>
            <w:tcW w:w="663" w:type="dxa"/>
          </w:tcPr>
          <w:p w14:paraId="78B3A63A" w14:textId="02B257EC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1EFCF1F0" w14:textId="5982E704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FE3DBE" w:rsidRPr="00FE3DBE" w14:paraId="0FFE1D7B" w14:textId="77777777" w:rsidTr="00FE3DBE">
        <w:trPr>
          <w:trHeight w:val="633"/>
        </w:trPr>
        <w:tc>
          <w:tcPr>
            <w:tcW w:w="1283" w:type="dxa"/>
            <w:hideMark/>
          </w:tcPr>
          <w:p w14:paraId="1936E82C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11Г</w:t>
            </w:r>
          </w:p>
        </w:tc>
        <w:tc>
          <w:tcPr>
            <w:tcW w:w="962" w:type="dxa"/>
          </w:tcPr>
          <w:p w14:paraId="6A758DC3" w14:textId="343F6AD5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910" w:type="dxa"/>
          </w:tcPr>
          <w:p w14:paraId="3ACC715E" w14:textId="63255050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48" w:type="dxa"/>
          </w:tcPr>
          <w:p w14:paraId="5D477D7E" w14:textId="1D57D132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221" w:type="dxa"/>
          </w:tcPr>
          <w:p w14:paraId="1AA63BFE" w14:textId="7FF2383B" w:rsidR="00A5039B" w:rsidRPr="00FE3DBE" w:rsidRDefault="00984CE9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14:paraId="7658445B" w14:textId="097D0C91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14:paraId="33434308" w14:textId="53B95EF7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036" w:type="dxa"/>
          </w:tcPr>
          <w:p w14:paraId="366F5A01" w14:textId="4D013FAF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47" w:type="dxa"/>
          </w:tcPr>
          <w:p w14:paraId="68DCB8DE" w14:textId="43F4F238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83" w:type="dxa"/>
          </w:tcPr>
          <w:p w14:paraId="76AD1B0D" w14:textId="26FD196C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023" w:type="dxa"/>
          </w:tcPr>
          <w:p w14:paraId="69F3ABF8" w14:textId="56C51E39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59" w:type="dxa"/>
          </w:tcPr>
          <w:p w14:paraId="441938D0" w14:textId="48A54668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21/2</w:t>
            </w:r>
          </w:p>
        </w:tc>
        <w:tc>
          <w:tcPr>
            <w:tcW w:w="663" w:type="dxa"/>
          </w:tcPr>
          <w:p w14:paraId="16A556BC" w14:textId="078AE86A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5FFD3599" w14:textId="43B781F8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</w:tr>
      <w:tr w:rsidR="00FE3DBE" w:rsidRPr="00FE3DBE" w14:paraId="72718796" w14:textId="77777777" w:rsidTr="00FE3DBE">
        <w:trPr>
          <w:trHeight w:val="633"/>
        </w:trPr>
        <w:tc>
          <w:tcPr>
            <w:tcW w:w="1283" w:type="dxa"/>
            <w:hideMark/>
          </w:tcPr>
          <w:p w14:paraId="22BDA491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11Д</w:t>
            </w:r>
          </w:p>
        </w:tc>
        <w:tc>
          <w:tcPr>
            <w:tcW w:w="962" w:type="dxa"/>
          </w:tcPr>
          <w:p w14:paraId="605F20F2" w14:textId="7C89F19E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  <w:tc>
          <w:tcPr>
            <w:tcW w:w="910" w:type="dxa"/>
          </w:tcPr>
          <w:p w14:paraId="3C7FCEB0" w14:textId="3496D9DE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48" w:type="dxa"/>
          </w:tcPr>
          <w:p w14:paraId="576081B3" w14:textId="7201E4FA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21" w:type="dxa"/>
          </w:tcPr>
          <w:p w14:paraId="2C5C8632" w14:textId="53074337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749501A8" w14:textId="58AA88E5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14:paraId="136D6D8A" w14:textId="215292F5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14:paraId="68100300" w14:textId="77DC8BB4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47" w:type="dxa"/>
          </w:tcPr>
          <w:p w14:paraId="494FF5DC" w14:textId="62E87C43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83" w:type="dxa"/>
          </w:tcPr>
          <w:p w14:paraId="1B97D11D" w14:textId="2C45B8DD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023" w:type="dxa"/>
          </w:tcPr>
          <w:p w14:paraId="2A3E175C" w14:textId="09D1B082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59" w:type="dxa"/>
          </w:tcPr>
          <w:p w14:paraId="2B12E563" w14:textId="3639131C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17/4</w:t>
            </w:r>
          </w:p>
        </w:tc>
        <w:tc>
          <w:tcPr>
            <w:tcW w:w="663" w:type="dxa"/>
          </w:tcPr>
          <w:p w14:paraId="0EF6CCF4" w14:textId="469ED81D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2D2152C8" w14:textId="5B89127B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21</w:t>
            </w:r>
          </w:p>
        </w:tc>
      </w:tr>
      <w:tr w:rsidR="00FE3DBE" w:rsidRPr="00FE3DBE" w14:paraId="5D8BD8C9" w14:textId="77777777" w:rsidTr="00FE3DBE">
        <w:trPr>
          <w:trHeight w:val="633"/>
        </w:trPr>
        <w:tc>
          <w:tcPr>
            <w:tcW w:w="1283" w:type="dxa"/>
            <w:hideMark/>
          </w:tcPr>
          <w:p w14:paraId="086B89E5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color w:val="000000" w:themeColor="dark1"/>
                <w:kern w:val="24"/>
                <w:szCs w:val="28"/>
                <w:lang w:eastAsia="ru-RU"/>
              </w:rPr>
              <w:t>11Е</w:t>
            </w:r>
          </w:p>
        </w:tc>
        <w:tc>
          <w:tcPr>
            <w:tcW w:w="962" w:type="dxa"/>
          </w:tcPr>
          <w:p w14:paraId="2095C82C" w14:textId="609B4F5E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  <w:tc>
          <w:tcPr>
            <w:tcW w:w="910" w:type="dxa"/>
          </w:tcPr>
          <w:p w14:paraId="2D2CF962" w14:textId="4140BC17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48" w:type="dxa"/>
          </w:tcPr>
          <w:p w14:paraId="78A27FE2" w14:textId="1F2A0678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  <w:tc>
          <w:tcPr>
            <w:tcW w:w="1221" w:type="dxa"/>
          </w:tcPr>
          <w:p w14:paraId="0D10ECED" w14:textId="2A46FEDD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14:paraId="5D5E0242" w14:textId="00AC32E4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97" w:type="dxa"/>
          </w:tcPr>
          <w:p w14:paraId="7A8986B9" w14:textId="6928F6B2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14:paraId="090264DE" w14:textId="638CE866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47" w:type="dxa"/>
          </w:tcPr>
          <w:p w14:paraId="3BE43D4A" w14:textId="2FBC7F47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83" w:type="dxa"/>
          </w:tcPr>
          <w:p w14:paraId="3E1012E7" w14:textId="6B7C8A41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023" w:type="dxa"/>
          </w:tcPr>
          <w:p w14:paraId="09B20BA7" w14:textId="6D6B81AF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159" w:type="dxa"/>
          </w:tcPr>
          <w:p w14:paraId="0E75B015" w14:textId="502A2FA5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26/1</w:t>
            </w:r>
          </w:p>
        </w:tc>
        <w:tc>
          <w:tcPr>
            <w:tcW w:w="663" w:type="dxa"/>
          </w:tcPr>
          <w:p w14:paraId="53F0C1C3" w14:textId="7D72A25B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56462F27" w14:textId="66F8C06E" w:rsidR="00A5039B" w:rsidRPr="00FE3DBE" w:rsidRDefault="001A01AC" w:rsidP="00A5039B">
            <w:pPr>
              <w:jc w:val="center"/>
              <w:textAlignment w:val="center"/>
              <w:rPr>
                <w:rFonts w:eastAsia="Times New Roman" w:cs="Times New Roman"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szCs w:val="28"/>
                <w:lang w:eastAsia="ru-RU"/>
              </w:rPr>
              <w:t>27</w:t>
            </w:r>
          </w:p>
        </w:tc>
      </w:tr>
      <w:tr w:rsidR="00FE3DBE" w:rsidRPr="00FE3DBE" w14:paraId="57D39AF1" w14:textId="77777777" w:rsidTr="00FE3DBE">
        <w:trPr>
          <w:trHeight w:val="611"/>
        </w:trPr>
        <w:tc>
          <w:tcPr>
            <w:tcW w:w="1283" w:type="dxa"/>
            <w:hideMark/>
          </w:tcPr>
          <w:p w14:paraId="59088D41" w14:textId="77777777" w:rsidR="00A5039B" w:rsidRPr="00FE3DBE" w:rsidRDefault="00A5039B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color w:val="000000" w:themeColor="dark1"/>
                <w:kern w:val="24"/>
                <w:szCs w:val="28"/>
                <w:lang w:eastAsia="ru-RU"/>
              </w:rPr>
              <w:t>Итого</w:t>
            </w:r>
          </w:p>
        </w:tc>
        <w:tc>
          <w:tcPr>
            <w:tcW w:w="962" w:type="dxa"/>
          </w:tcPr>
          <w:p w14:paraId="381FE894" w14:textId="107E5ECD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133</w:t>
            </w:r>
          </w:p>
        </w:tc>
        <w:tc>
          <w:tcPr>
            <w:tcW w:w="910" w:type="dxa"/>
          </w:tcPr>
          <w:p w14:paraId="3B2A5A2C" w14:textId="4E84F148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13</w:t>
            </w:r>
          </w:p>
        </w:tc>
        <w:tc>
          <w:tcPr>
            <w:tcW w:w="1148" w:type="dxa"/>
          </w:tcPr>
          <w:p w14:paraId="2F3FCF28" w14:textId="122F4275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46</w:t>
            </w:r>
          </w:p>
        </w:tc>
        <w:tc>
          <w:tcPr>
            <w:tcW w:w="1221" w:type="dxa"/>
          </w:tcPr>
          <w:p w14:paraId="3DFB0E38" w14:textId="59D05AD9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23</w:t>
            </w:r>
          </w:p>
        </w:tc>
        <w:tc>
          <w:tcPr>
            <w:tcW w:w="992" w:type="dxa"/>
          </w:tcPr>
          <w:p w14:paraId="635D4844" w14:textId="344DC045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11</w:t>
            </w:r>
          </w:p>
        </w:tc>
        <w:tc>
          <w:tcPr>
            <w:tcW w:w="1097" w:type="dxa"/>
          </w:tcPr>
          <w:p w14:paraId="0CAA5550" w14:textId="18490B55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14:paraId="7D979428" w14:textId="454470A1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247" w:type="dxa"/>
          </w:tcPr>
          <w:p w14:paraId="3B1BC847" w14:textId="6DA1A588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983" w:type="dxa"/>
          </w:tcPr>
          <w:p w14:paraId="33DF2E79" w14:textId="6B94D3F9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39</w:t>
            </w:r>
          </w:p>
        </w:tc>
        <w:tc>
          <w:tcPr>
            <w:tcW w:w="1023" w:type="dxa"/>
          </w:tcPr>
          <w:p w14:paraId="1406BA44" w14:textId="4794E214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</w:p>
        </w:tc>
        <w:tc>
          <w:tcPr>
            <w:tcW w:w="1159" w:type="dxa"/>
          </w:tcPr>
          <w:p w14:paraId="6124822A" w14:textId="5A739E2C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122/11</w:t>
            </w:r>
          </w:p>
        </w:tc>
        <w:tc>
          <w:tcPr>
            <w:tcW w:w="663" w:type="dxa"/>
          </w:tcPr>
          <w:p w14:paraId="50A27FB1" w14:textId="071F1394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0</w:t>
            </w:r>
          </w:p>
        </w:tc>
        <w:tc>
          <w:tcPr>
            <w:tcW w:w="872" w:type="dxa"/>
          </w:tcPr>
          <w:p w14:paraId="05097B80" w14:textId="58D6EE79" w:rsidR="00A5039B" w:rsidRPr="00FE3DBE" w:rsidRDefault="008C0479" w:rsidP="00A5039B">
            <w:pPr>
              <w:jc w:val="center"/>
              <w:textAlignment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FE3DBE">
              <w:rPr>
                <w:rFonts w:eastAsia="Times New Roman" w:cs="Times New Roman"/>
                <w:b/>
                <w:bCs/>
                <w:szCs w:val="28"/>
                <w:lang w:eastAsia="ru-RU"/>
              </w:rPr>
              <w:t>132</w:t>
            </w:r>
          </w:p>
        </w:tc>
      </w:tr>
    </w:tbl>
    <w:p w14:paraId="65FFF960" w14:textId="77777777" w:rsidR="00A5039B" w:rsidRDefault="00A5039B"/>
    <w:sectPr w:rsidR="00A5039B" w:rsidSect="00FE3D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9B"/>
    <w:rsid w:val="001A01AC"/>
    <w:rsid w:val="003142EA"/>
    <w:rsid w:val="008C0479"/>
    <w:rsid w:val="00984CE9"/>
    <w:rsid w:val="00A5039B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B46A"/>
  <w15:chartTrackingRefBased/>
  <w15:docId w15:val="{147FB309-E716-4218-B6B0-9DD7ED0E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3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Шамсутдинов</dc:creator>
  <cp:keywords/>
  <dc:description/>
  <cp:lastModifiedBy>Азамат Шамсутдинов</cp:lastModifiedBy>
  <cp:revision>3</cp:revision>
  <dcterms:created xsi:type="dcterms:W3CDTF">2023-08-28T13:30:00Z</dcterms:created>
  <dcterms:modified xsi:type="dcterms:W3CDTF">2023-10-24T15:05:00Z</dcterms:modified>
</cp:coreProperties>
</file>