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B75" w:rsidRPr="00787B00" w14:paraId="455D1AB8" w14:textId="77777777" w:rsidTr="00C71AD8">
        <w:tc>
          <w:tcPr>
            <w:tcW w:w="4785" w:type="dxa"/>
          </w:tcPr>
          <w:p w14:paraId="09887F8A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B00">
              <w:rPr>
                <w:rFonts w:ascii="Times New Roman" w:hAnsi="Times New Roman" w:cs="Times New Roman"/>
                <w:caps/>
                <w:sz w:val="28"/>
                <w:szCs w:val="28"/>
              </w:rPr>
              <w:t>огласовано</w:t>
            </w:r>
          </w:p>
          <w:p w14:paraId="549197B7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4598147"/>
            <w:r w:rsidRPr="00787B00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</w:t>
            </w:r>
          </w:p>
          <w:p w14:paraId="7076255D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bookmarkEnd w:id="0"/>
          </w:p>
          <w:p w14:paraId="7F845179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6965B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2DD3A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0">
              <w:rPr>
                <w:rFonts w:ascii="Times New Roman" w:hAnsi="Times New Roman" w:cs="Times New Roman"/>
                <w:sz w:val="28"/>
                <w:szCs w:val="28"/>
              </w:rPr>
              <w:t>________ А.В. Хажин</w:t>
            </w:r>
          </w:p>
          <w:p w14:paraId="615DCE70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58CC1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0">
              <w:rPr>
                <w:rFonts w:ascii="Times New Roman" w:hAnsi="Times New Roman" w:cs="Times New Roman"/>
                <w:sz w:val="28"/>
                <w:szCs w:val="28"/>
              </w:rPr>
              <w:t>«__» ____________ 2021 год</w:t>
            </w:r>
          </w:p>
        </w:tc>
        <w:tc>
          <w:tcPr>
            <w:tcW w:w="4786" w:type="dxa"/>
          </w:tcPr>
          <w:p w14:paraId="43B5C1CC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7B00">
              <w:rPr>
                <w:rFonts w:ascii="Times New Roman" w:hAnsi="Times New Roman" w:cs="Times New Roman"/>
                <w:caps/>
                <w:sz w:val="28"/>
                <w:szCs w:val="28"/>
              </w:rPr>
              <w:t>тверждаю</w:t>
            </w:r>
          </w:p>
          <w:p w14:paraId="2ED8885A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0">
              <w:rPr>
                <w:rFonts w:ascii="Times New Roman" w:hAnsi="Times New Roman" w:cs="Times New Roman"/>
                <w:sz w:val="28"/>
                <w:szCs w:val="28"/>
              </w:rPr>
              <w:t>Директор ГБОУ Башкирская республиканская гимназия-интернат №1 имени Рами Гарипова</w:t>
            </w:r>
          </w:p>
          <w:p w14:paraId="43F3A4FC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D2B8A" w14:textId="77777777" w:rsidR="00B41B75" w:rsidRPr="00787B00" w:rsidRDefault="00B41B75" w:rsidP="00C71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B00">
              <w:rPr>
                <w:rFonts w:ascii="Times New Roman" w:hAnsi="Times New Roman" w:cs="Times New Roman"/>
                <w:sz w:val="28"/>
                <w:szCs w:val="28"/>
              </w:rPr>
              <w:t>_________И. Р. Салихов</w:t>
            </w:r>
          </w:p>
          <w:p w14:paraId="154C3EBA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F2722" w14:textId="77777777" w:rsidR="00B41B75" w:rsidRPr="00787B00" w:rsidRDefault="00B41B75" w:rsidP="00C7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0"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____________ 2021 год</w:t>
            </w:r>
          </w:p>
        </w:tc>
      </w:tr>
    </w:tbl>
    <w:p w14:paraId="06154A38" w14:textId="77777777" w:rsidR="00B41B75" w:rsidRPr="00787B00" w:rsidRDefault="00B41B75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EFB15BD" w14:textId="20876AB4" w:rsidR="00860D09" w:rsidRPr="00787B00" w:rsidRDefault="001D59A1">
      <w:p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Положение</w:t>
      </w:r>
    </w:p>
    <w:p w14:paraId="417DD990" w14:textId="746C3FAD" w:rsidR="00860D09" w:rsidRPr="00787B00" w:rsidRDefault="00B41B75" w:rsidP="00E62FAB">
      <w:p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о </w:t>
      </w:r>
      <w:r w:rsidR="001D59A1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Всероссийско</w:t>
      </w:r>
      <w:r w:rsidR="00D63381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м </w:t>
      </w:r>
      <w:r w:rsidR="001D59A1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кон</w:t>
      </w:r>
      <w:r w:rsidR="00BD2E12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курс</w:t>
      </w:r>
      <w:r w:rsidR="00D63381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е</w:t>
      </w:r>
      <w:r w:rsidR="00BD2E12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</w:t>
      </w:r>
      <w:r w:rsidR="00D63381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школьных</w:t>
      </w:r>
      <w:r w:rsidR="00BD2E12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СМИ </w:t>
      </w: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«Песня жав</w:t>
      </w:r>
      <w:r w:rsidR="0036444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о</w:t>
      </w: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ронка» («Һабантурғай йыры»)</w:t>
      </w:r>
      <w:r w:rsidR="00DE5487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, приуроченн</w:t>
      </w:r>
      <w:r w:rsidR="00D63381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о</w:t>
      </w:r>
      <w:r w:rsidR="007302C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м </w:t>
      </w:r>
      <w:r w:rsidR="00D63381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к 90-летию со дня рождения</w:t>
      </w:r>
      <w:r w:rsidR="00DE5487"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народного поэта республики Башкортостан Рами Гарипова</w:t>
      </w:r>
    </w:p>
    <w:p w14:paraId="1410445A" w14:textId="77777777" w:rsidR="00860D09" w:rsidRPr="00787B00" w:rsidRDefault="00860D09">
      <w:pPr>
        <w:spacing w:after="0" w:line="294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4F1AFEC5" w14:textId="0C260057" w:rsidR="00860D09" w:rsidRPr="00787B00" w:rsidRDefault="001D59A1" w:rsidP="00D63381">
      <w:pPr>
        <w:pStyle w:val="a6"/>
        <w:numPr>
          <w:ilvl w:val="0"/>
          <w:numId w:val="14"/>
        </w:num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Общие положения</w:t>
      </w:r>
    </w:p>
    <w:p w14:paraId="153828DC" w14:textId="77D3B36D" w:rsidR="00B773DA" w:rsidRPr="00787B00" w:rsidRDefault="001D59A1" w:rsidP="007727C6">
      <w:pPr>
        <w:pStyle w:val="a6"/>
        <w:numPr>
          <w:ilvl w:val="1"/>
          <w:numId w:val="14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</w:t>
      </w:r>
      <w:bookmarkStart w:id="1" w:name="_Hlk89380067"/>
      <w:r w:rsidR="005364BD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BD2E12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</w:t>
      </w:r>
      <w:r w:rsidR="005364BD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D2E12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 w:rsidR="005364BD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38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школьных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3DA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 массовой информации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3DA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СМИ) </w:t>
      </w:r>
      <w:r w:rsidR="00D6338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«Песня жав</w:t>
      </w:r>
      <w:r w:rsidR="00364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6338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ронка» («</w:t>
      </w:r>
      <w:proofErr w:type="spellStart"/>
      <w:r w:rsidR="00D6338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Һабантурғай</w:t>
      </w:r>
      <w:proofErr w:type="spellEnd"/>
      <w:r w:rsidR="00D6338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38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йыры</w:t>
      </w:r>
      <w:proofErr w:type="spellEnd"/>
      <w:r w:rsidR="00D6338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»), приуроченно</w:t>
      </w:r>
      <w:r w:rsidR="00730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D6338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90-летию со дня рождения </w:t>
      </w:r>
      <w:r w:rsidR="00E06175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народного поэта Республики Башкортостан Рами Гарипова</w:t>
      </w:r>
      <w:bookmarkEnd w:id="1"/>
      <w:r w:rsidR="005364BD" w:rsidRPr="00787B00">
        <w:rPr>
          <w:rFonts w:ascii="Times New Roman" w:hAnsi="Times New Roman" w:cs="Times New Roman"/>
          <w:sz w:val="28"/>
          <w:szCs w:val="28"/>
        </w:rPr>
        <w:t xml:space="preserve"> </w:t>
      </w:r>
      <w:r w:rsidR="005364BD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Положение)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64BD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условия организации и проведения конкурса,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устанавливает требования к его участникам и представляемым материалам, регламентирует порядок предоставления конкурсных материалов, процедуру и критерии их оценивания, порядок определения победителей, призеров и награждение.</w:t>
      </w:r>
    </w:p>
    <w:p w14:paraId="1978FC81" w14:textId="33E18A11" w:rsidR="00B773DA" w:rsidRPr="00787B00" w:rsidRDefault="00B773DA" w:rsidP="007727C6">
      <w:pPr>
        <w:pStyle w:val="a6"/>
        <w:numPr>
          <w:ilvl w:val="1"/>
          <w:numId w:val="14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</w:t>
      </w:r>
      <w:r w:rsidR="00827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школьных СМИ «Песня жав</w:t>
      </w:r>
      <w:r w:rsidR="00364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ронка» («</w:t>
      </w:r>
      <w:proofErr w:type="spellStart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Һабантурғай</w:t>
      </w:r>
      <w:proofErr w:type="spellEnd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йыры</w:t>
      </w:r>
      <w:proofErr w:type="spellEnd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»), приуроченного к 90-летию со дня рождения народного поэта Республики Башкортостан Рами Гарипова (далее – Конкурс)</w:t>
      </w:r>
      <w:r w:rsidR="005364BD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при поддержке </w:t>
      </w:r>
      <w:r w:rsidR="0036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Министерства</w:t>
      </w:r>
      <w:r w:rsidRPr="00787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образования и науки Республики Башкортостан</w:t>
      </w:r>
    </w:p>
    <w:p w14:paraId="73A0F29C" w14:textId="77777777" w:rsidR="00860D09" w:rsidRPr="00787B00" w:rsidRDefault="00860D09" w:rsidP="00DE5487">
      <w:pPr>
        <w:spacing w:after="0" w:line="29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00884988" w14:textId="7982DD0F" w:rsidR="00860D09" w:rsidRPr="00787B00" w:rsidRDefault="001D59A1" w:rsidP="005364BD">
      <w:pPr>
        <w:pStyle w:val="a6"/>
        <w:numPr>
          <w:ilvl w:val="0"/>
          <w:numId w:val="14"/>
        </w:num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Цели и задачи</w:t>
      </w:r>
    </w:p>
    <w:p w14:paraId="0920CF5D" w14:textId="60F23ACE" w:rsidR="005364BD" w:rsidRPr="00787B00" w:rsidRDefault="001D59A1" w:rsidP="007727C6">
      <w:pPr>
        <w:pStyle w:val="a6"/>
        <w:numPr>
          <w:ilvl w:val="1"/>
          <w:numId w:val="14"/>
        </w:numPr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с целью поддержки и развития </w:t>
      </w:r>
      <w:r w:rsidR="005364BD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школьных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СМИ, выявления творческого потенциала школьных пресс-центров, социально-активных подростков.</w:t>
      </w:r>
    </w:p>
    <w:p w14:paraId="5C4E2496" w14:textId="2B52234B" w:rsidR="00860D09" w:rsidRPr="00787B00" w:rsidRDefault="001D59A1" w:rsidP="007727C6">
      <w:pPr>
        <w:pStyle w:val="a6"/>
        <w:numPr>
          <w:ilvl w:val="1"/>
          <w:numId w:val="14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Конкурса:</w:t>
      </w:r>
    </w:p>
    <w:p w14:paraId="3CDE83B8" w14:textId="6CE15CB8" w:rsidR="00860D09" w:rsidRPr="00787B00" w:rsidRDefault="001D59A1" w:rsidP="007727C6">
      <w:pPr>
        <w:pStyle w:val="a6"/>
        <w:numPr>
          <w:ilvl w:val="0"/>
          <w:numId w:val="15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творческих и информационных связей между образовательным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учреждениями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F6FF752" w14:textId="1CAEFD40" w:rsidR="00860D09" w:rsidRPr="00787B00" w:rsidRDefault="001D59A1" w:rsidP="007727C6">
      <w:pPr>
        <w:pStyle w:val="a6"/>
        <w:numPr>
          <w:ilvl w:val="0"/>
          <w:numId w:val="15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обмен опытом работы школьных СМИ;</w:t>
      </w:r>
    </w:p>
    <w:p w14:paraId="456FD796" w14:textId="00364437" w:rsidR="00860D09" w:rsidRPr="00787B00" w:rsidRDefault="001D59A1" w:rsidP="007727C6">
      <w:pPr>
        <w:pStyle w:val="a6"/>
        <w:numPr>
          <w:ilvl w:val="0"/>
          <w:numId w:val="15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поддержка творческих объединений юных журналистов, одаренных юных авторов, социально-активных подростков.</w:t>
      </w:r>
    </w:p>
    <w:p w14:paraId="6EAE6450" w14:textId="77777777" w:rsidR="00860D09" w:rsidRPr="00787B00" w:rsidRDefault="00860D09" w:rsidP="00DE5487">
      <w:pPr>
        <w:spacing w:after="0" w:line="29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334B5490" w14:textId="3CE39BCA" w:rsidR="00860D09" w:rsidRPr="00787B00" w:rsidRDefault="001D59A1" w:rsidP="005364BD">
      <w:p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3. Участники Конкурса</w:t>
      </w:r>
    </w:p>
    <w:p w14:paraId="498E2440" w14:textId="77777777" w:rsidR="005364BD" w:rsidRPr="00787B00" w:rsidRDefault="001D59A1" w:rsidP="007727C6">
      <w:pPr>
        <w:pStyle w:val="a6"/>
        <w:numPr>
          <w:ilvl w:val="1"/>
          <w:numId w:val="17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являются редакции образовательных организаций, детских общественных организаций, классных коллективов, имеющие периодические издания и осуществляющие работу различных форм детских СМИ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(газеты, журналы, интернет-портал), авторы</w:t>
      </w:r>
      <w:r w:rsidR="00966D16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(периодических изданий, фотографий, произведений художественного и публицистического жанров).</w:t>
      </w:r>
    </w:p>
    <w:p w14:paraId="589324E4" w14:textId="7CE40244" w:rsidR="00860D09" w:rsidRPr="00787B00" w:rsidRDefault="001D59A1" w:rsidP="007727C6">
      <w:pPr>
        <w:pStyle w:val="a6"/>
        <w:numPr>
          <w:ilvl w:val="1"/>
          <w:numId w:val="17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Возрастные группы участников</w:t>
      </w:r>
      <w:r w:rsid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364BD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5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-11-х классов.</w:t>
      </w:r>
    </w:p>
    <w:p w14:paraId="7EBD4BFD" w14:textId="77777777" w:rsidR="00860D09" w:rsidRPr="00787B00" w:rsidRDefault="00860D09" w:rsidP="00DE5487">
      <w:pPr>
        <w:spacing w:after="0" w:line="29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3F1921FF" w14:textId="77777777" w:rsidR="00860D09" w:rsidRPr="00787B00" w:rsidRDefault="001D59A1" w:rsidP="005364BD">
      <w:p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4. Организационный комитет Конкурса</w:t>
      </w:r>
    </w:p>
    <w:p w14:paraId="050511DB" w14:textId="0B7D3E9B" w:rsidR="005364BD" w:rsidRPr="00787B00" w:rsidRDefault="00787B00" w:rsidP="00787B00">
      <w:pPr>
        <w:tabs>
          <w:tab w:val="left" w:pos="1134"/>
        </w:tabs>
        <w:spacing w:after="0" w:line="294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Организаторами Конкурса выступают Министерство образования и науки Республики Башкортостан, </w:t>
      </w:r>
      <w:bookmarkStart w:id="2" w:name="_Hlk89381304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ГБОУ Башкирская республиканская гимназия-интернат №1 имени Рами Гарипова</w:t>
      </w:r>
      <w:bookmarkEnd w:id="2"/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8DD3171" w14:textId="77777777" w:rsidR="00787B00" w:rsidRDefault="00787B00" w:rsidP="007727C6">
      <w:pPr>
        <w:pStyle w:val="a6"/>
        <w:numPr>
          <w:ilvl w:val="1"/>
          <w:numId w:val="18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Общее руководство Конкурсом возлагается на организационный комитет (далее – Оргкомитет), который формируется из представителей организаторов Конкурса.</w:t>
      </w:r>
    </w:p>
    <w:p w14:paraId="5ED76B64" w14:textId="5BEE87D1" w:rsidR="00787B00" w:rsidRPr="00787B00" w:rsidRDefault="00787B00" w:rsidP="007727C6">
      <w:pPr>
        <w:pStyle w:val="a6"/>
        <w:numPr>
          <w:ilvl w:val="1"/>
          <w:numId w:val="18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Оргкомитет определяет состав жюри, утверждает его решение об итогах Конкурса и принимает решение о поощрении победителей дипломами.</w:t>
      </w:r>
    </w:p>
    <w:p w14:paraId="1B29D0DF" w14:textId="77777777" w:rsidR="00860D09" w:rsidRPr="00787B00" w:rsidRDefault="00860D09" w:rsidP="00DE5487">
      <w:pPr>
        <w:spacing w:after="0" w:line="29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2E3EBEAC" w14:textId="4C581F60" w:rsidR="00860D09" w:rsidRPr="00787B00" w:rsidRDefault="001D59A1" w:rsidP="00787B00">
      <w:pPr>
        <w:pStyle w:val="a6"/>
        <w:numPr>
          <w:ilvl w:val="0"/>
          <w:numId w:val="19"/>
        </w:num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Жюри Конкурса</w:t>
      </w:r>
    </w:p>
    <w:p w14:paraId="3AD79BE5" w14:textId="77777777" w:rsidR="007727C6" w:rsidRDefault="001D59A1" w:rsidP="007727C6">
      <w:pPr>
        <w:pStyle w:val="a6"/>
        <w:numPr>
          <w:ilvl w:val="1"/>
          <w:numId w:val="19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формируется оргкомитетом из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представителей </w:t>
      </w:r>
      <w:r w:rsidR="00787B00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</w:t>
      </w:r>
      <w:r w:rsid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БРГИ</w:t>
      </w:r>
      <w:r w:rsidR="00787B00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 имени Рами Гарипова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727C6" w:rsidRP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акультет</w:t>
      </w:r>
      <w:r w:rsid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27C6" w:rsidRP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башкирской филологии, востоковедения и журналистики</w:t>
      </w:r>
      <w:r w:rsid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7B00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ФГБОУ ВО «Башкирский государственный университет»</w:t>
      </w:r>
      <w:r w:rsid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региональных детских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СМИ.</w:t>
      </w:r>
    </w:p>
    <w:p w14:paraId="007C1A7F" w14:textId="26A08035" w:rsidR="007727C6" w:rsidRDefault="001D59A1" w:rsidP="007727C6">
      <w:pPr>
        <w:pStyle w:val="a6"/>
        <w:numPr>
          <w:ilvl w:val="1"/>
          <w:numId w:val="19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проводит экспертизу конкурсных материалов, принимает решение об отстранении от участи</w:t>
      </w:r>
      <w:r w:rsid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участников, в работе которых прослеживается плагиат.</w:t>
      </w:r>
    </w:p>
    <w:p w14:paraId="2B22F7D7" w14:textId="51172891" w:rsidR="00860D09" w:rsidRPr="007727C6" w:rsidRDefault="001D59A1" w:rsidP="007727C6">
      <w:pPr>
        <w:pStyle w:val="a6"/>
        <w:numPr>
          <w:ilvl w:val="1"/>
          <w:numId w:val="19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принимает решение о победителях и призерах в каждой номинации и каждой возрастной группе.</w:t>
      </w:r>
    </w:p>
    <w:p w14:paraId="778AC573" w14:textId="77777777" w:rsidR="00860D09" w:rsidRPr="00787B00" w:rsidRDefault="00860D09" w:rsidP="00DE5487">
      <w:pPr>
        <w:spacing w:after="0" w:line="29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21C5BE85" w14:textId="1A54174B" w:rsidR="00860D09" w:rsidRPr="007727C6" w:rsidRDefault="001D59A1" w:rsidP="007727C6">
      <w:pPr>
        <w:pStyle w:val="a6"/>
        <w:numPr>
          <w:ilvl w:val="0"/>
          <w:numId w:val="19"/>
        </w:num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727C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Номинации Конкурса</w:t>
      </w:r>
    </w:p>
    <w:p w14:paraId="3A2AC3F7" w14:textId="77777777" w:rsidR="00860D09" w:rsidRPr="00787B00" w:rsidRDefault="001D59A1" w:rsidP="007727C6">
      <w:pPr>
        <w:spacing w:after="0" w:line="294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89385616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Конкурс проводится по следующим коллективным и индивидуальным номинациям</w:t>
      </w:r>
      <w:bookmarkEnd w:id="3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A151F03" w14:textId="77777777" w:rsidR="007727C6" w:rsidRPr="00B172AB" w:rsidRDefault="001D59A1" w:rsidP="007727C6">
      <w:pPr>
        <w:pStyle w:val="a6"/>
        <w:numPr>
          <w:ilvl w:val="1"/>
          <w:numId w:val="19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Hlk89382451"/>
      <w:bookmarkStart w:id="5" w:name="_Hlk89382503"/>
      <w:r w:rsidRPr="00B17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Коллективные номинации</w:t>
      </w:r>
      <w:bookmarkEnd w:id="4"/>
      <w:r w:rsidRPr="00B17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E13B127" w14:textId="08152A31" w:rsidR="00860D09" w:rsidRPr="007727C6" w:rsidRDefault="007727C6" w:rsidP="007727C6">
      <w:pPr>
        <w:pStyle w:val="a6"/>
        <w:numPr>
          <w:ilvl w:val="2"/>
          <w:numId w:val="19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89381830"/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Номинация </w:t>
      </w:r>
      <w:r w:rsid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D59A1"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Лучшая газета</w:t>
      </w:r>
      <w:r w:rsid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1D59A1"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47FE6CD" w14:textId="0B0D698F" w:rsidR="00860D09" w:rsidRPr="00787B00" w:rsidRDefault="00966D16" w:rsidP="007727C6">
      <w:pPr>
        <w:spacing w:after="0" w:line="294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7" w:name="_Hlk89382686"/>
      <w:bookmarkEnd w:id="6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издания с </w:t>
      </w:r>
      <w:bookmarkStart w:id="8" w:name="_Hlk89382035"/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 </w:t>
      </w:r>
      <w:r w:rsid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января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B6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 по 31 </w:t>
      </w:r>
      <w:r w:rsidR="00772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bookmarkEnd w:id="8"/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номера в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электронном </w:t>
      </w:r>
      <w:r w:rsidR="008B1324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формате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PDF)</w:t>
      </w:r>
      <w:bookmarkEnd w:id="7"/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5"/>
    <w:p w14:paraId="2082D5C8" w14:textId="49ECBC02" w:rsidR="007727C6" w:rsidRPr="007727C6" w:rsidRDefault="007727C6" w:rsidP="007727C6">
      <w:pPr>
        <w:pStyle w:val="a6"/>
        <w:numPr>
          <w:ilvl w:val="2"/>
          <w:numId w:val="19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Номинация </w:t>
      </w:r>
      <w:r w:rsid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B172AB" w:rsidRP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Лучшая концепция и дизайн издания</w:t>
      </w:r>
      <w:r w:rsid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9467504" w14:textId="6EC09322" w:rsidR="00860D09" w:rsidRDefault="00966D16" w:rsidP="00B172AB">
      <w:pPr>
        <w:spacing w:after="0" w:line="29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Период издания с</w:t>
      </w:r>
      <w:r w:rsidR="00865B6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2AB" w:rsidRPr="00B17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 </w:t>
      </w:r>
      <w:r w:rsid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января</w:t>
      </w:r>
      <w:r w:rsidR="00B172AB" w:rsidRPr="00B17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по 31 декабря 2021 года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B1324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электронном </w:t>
      </w:r>
      <w:r w:rsidR="008B1324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формате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PDF, письменное сопровождение концепции, дизайна).</w:t>
      </w:r>
    </w:p>
    <w:p w14:paraId="6DF5DB14" w14:textId="61E91D7B" w:rsidR="00B172AB" w:rsidRPr="007727C6" w:rsidRDefault="00B172AB" w:rsidP="00B172AB">
      <w:pPr>
        <w:pStyle w:val="a6"/>
        <w:numPr>
          <w:ilvl w:val="2"/>
          <w:numId w:val="19"/>
        </w:numPr>
        <w:tabs>
          <w:tab w:val="left" w:pos="1418"/>
        </w:tabs>
        <w:spacing w:after="0" w:line="294" w:lineRule="auto"/>
        <w:ind w:hanging="51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_Hlk89382301"/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Лучший </w:t>
      </w:r>
      <w:bookmarkStart w:id="10" w:name="_Hlk89383319"/>
      <w:r w:rsidRP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интернет-сайт</w:t>
      </w:r>
      <w:bookmarkEnd w:id="10"/>
      <w:r w:rsidRP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школьного СМИ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0BE29284" w14:textId="2D06390B" w:rsidR="00B172AB" w:rsidRPr="00787B00" w:rsidRDefault="00B172AB" w:rsidP="00B172AB">
      <w:pPr>
        <w:spacing w:after="0" w:line="294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Ссылка на веб-сайт или портал издания, размещенного в сети «Интернет»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9"/>
    <w:p w14:paraId="54CC4C47" w14:textId="5397F112" w:rsidR="00B172AB" w:rsidRPr="007727C6" w:rsidRDefault="00B172AB" w:rsidP="00B172AB">
      <w:pPr>
        <w:pStyle w:val="a6"/>
        <w:numPr>
          <w:ilvl w:val="2"/>
          <w:numId w:val="19"/>
        </w:numPr>
        <w:tabs>
          <w:tab w:val="left" w:pos="1418"/>
        </w:tabs>
        <w:spacing w:after="0" w:line="294" w:lineRule="auto"/>
        <w:ind w:hanging="51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Лучшая школьная редакция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6C82705" w14:textId="043C7056" w:rsidR="00860D09" w:rsidRDefault="001D59A1" w:rsidP="00B172AB">
      <w:pPr>
        <w:spacing w:after="0" w:line="29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Портфолио </w:t>
      </w:r>
      <w:r w:rsidR="00B17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работы школьной редакции в течение календарного года</w:t>
      </w:r>
      <w:r w:rsidR="00B17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A2E647" w14:textId="35C801AD" w:rsidR="00B172AB" w:rsidRPr="00B172AB" w:rsidRDefault="00B172AB" w:rsidP="00B172AB">
      <w:pPr>
        <w:pStyle w:val="a6"/>
        <w:numPr>
          <w:ilvl w:val="1"/>
          <w:numId w:val="19"/>
        </w:numPr>
        <w:tabs>
          <w:tab w:val="left" w:pos="1560"/>
        </w:tabs>
        <w:spacing w:after="0" w:line="294" w:lineRule="auto"/>
        <w:ind w:left="1418" w:hanging="851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11" w:name="_Hlk89383001"/>
      <w:r w:rsidRPr="00B17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номинации:</w:t>
      </w:r>
    </w:p>
    <w:p w14:paraId="12691ED1" w14:textId="1EC0DF56" w:rsidR="00B172AB" w:rsidRPr="007727C6" w:rsidRDefault="00B172AB" w:rsidP="00B172AB">
      <w:pPr>
        <w:pStyle w:val="a6"/>
        <w:numPr>
          <w:ilvl w:val="2"/>
          <w:numId w:val="19"/>
        </w:numPr>
        <w:tabs>
          <w:tab w:val="left" w:pos="1418"/>
        </w:tabs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12" w:name="_Hlk89382713"/>
      <w:bookmarkEnd w:id="11"/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B1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Лучшая авторская рубрика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5596BB8" w14:textId="130C2FDD" w:rsidR="00860D09" w:rsidRDefault="009B1E58" w:rsidP="00B172AB">
      <w:pPr>
        <w:spacing w:after="0" w:line="29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Период издания с 01 января 2020 года по 31 декабря 2021 года (три номера в электронном формате PDF)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51DA12" w14:textId="2EA93ADC" w:rsidR="009B1E58" w:rsidRPr="007727C6" w:rsidRDefault="009B1E58" w:rsidP="009B1E58">
      <w:pPr>
        <w:pStyle w:val="a6"/>
        <w:numPr>
          <w:ilvl w:val="2"/>
          <w:numId w:val="19"/>
        </w:numPr>
        <w:tabs>
          <w:tab w:val="left" w:pos="1418"/>
        </w:tabs>
        <w:spacing w:after="0" w:line="294" w:lineRule="auto"/>
        <w:ind w:left="1418" w:hanging="851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13" w:name="_Hlk89382874"/>
      <w:bookmarkEnd w:id="12"/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9B1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Лучший авторский материал в информационном жанре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3A77A37" w14:textId="44DCE8F5" w:rsidR="009B1E58" w:rsidRPr="009B1E58" w:rsidRDefault="009B1E58" w:rsidP="009B1E58">
      <w:pPr>
        <w:pStyle w:val="a6"/>
        <w:numPr>
          <w:ilvl w:val="0"/>
          <w:numId w:val="21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14" w:name="_Hlk89382778"/>
      <w:bookmarkEnd w:id="13"/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заметка;</w:t>
      </w:r>
    </w:p>
    <w:p w14:paraId="7B088FF4" w14:textId="69E1CC8D" w:rsidR="009B1E58" w:rsidRPr="009B1E58" w:rsidRDefault="009B1E58" w:rsidP="009B1E58">
      <w:pPr>
        <w:pStyle w:val="a6"/>
        <w:numPr>
          <w:ilvl w:val="0"/>
          <w:numId w:val="21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репортаж (текст, видео);</w:t>
      </w:r>
    </w:p>
    <w:p w14:paraId="12878D23" w14:textId="16713D5A" w:rsidR="009B1E58" w:rsidRPr="009B1E58" w:rsidRDefault="009B1E58" w:rsidP="009B1E58">
      <w:pPr>
        <w:pStyle w:val="a6"/>
        <w:numPr>
          <w:ilvl w:val="0"/>
          <w:numId w:val="21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интервью.</w:t>
      </w:r>
    </w:p>
    <w:bookmarkEnd w:id="14"/>
    <w:p w14:paraId="3D003D2A" w14:textId="1EBED796" w:rsidR="009B1E58" w:rsidRPr="007727C6" w:rsidRDefault="009B1E58" w:rsidP="009B1E58">
      <w:pPr>
        <w:pStyle w:val="a6"/>
        <w:numPr>
          <w:ilvl w:val="2"/>
          <w:numId w:val="19"/>
        </w:numPr>
        <w:tabs>
          <w:tab w:val="left" w:pos="1418"/>
        </w:tabs>
        <w:spacing w:after="0" w:line="294" w:lineRule="auto"/>
        <w:ind w:left="1418" w:hanging="851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9B1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Лучший авторский материал в аналитическом жанре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77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98FA11C" w14:textId="0939A327" w:rsidR="00860D09" w:rsidRPr="009B1E58" w:rsidRDefault="001D59A1" w:rsidP="009B1E58">
      <w:pPr>
        <w:pStyle w:val="a6"/>
        <w:numPr>
          <w:ilvl w:val="0"/>
          <w:numId w:val="22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статья;</w:t>
      </w:r>
    </w:p>
    <w:p w14:paraId="56248B08" w14:textId="0334BC21" w:rsidR="00860D09" w:rsidRPr="009B1E58" w:rsidRDefault="001D59A1" w:rsidP="009B1E58">
      <w:pPr>
        <w:pStyle w:val="a6"/>
        <w:numPr>
          <w:ilvl w:val="0"/>
          <w:numId w:val="22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рецензия;</w:t>
      </w:r>
    </w:p>
    <w:p w14:paraId="52F6A645" w14:textId="1921F0DE" w:rsidR="00860D09" w:rsidRPr="009B1E58" w:rsidRDefault="001D59A1" w:rsidP="009B1E58">
      <w:pPr>
        <w:pStyle w:val="a6"/>
        <w:numPr>
          <w:ilvl w:val="0"/>
          <w:numId w:val="22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аналитическое интервью;</w:t>
      </w:r>
    </w:p>
    <w:p w14:paraId="5B558247" w14:textId="462234F0" w:rsidR="00860D09" w:rsidRPr="009B1E58" w:rsidRDefault="001D59A1" w:rsidP="009B1E58">
      <w:pPr>
        <w:pStyle w:val="a6"/>
        <w:numPr>
          <w:ilvl w:val="0"/>
          <w:numId w:val="22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корреспонденция.</w:t>
      </w:r>
    </w:p>
    <w:p w14:paraId="307833CE" w14:textId="77777777" w:rsidR="009B1E58" w:rsidRPr="009B1E58" w:rsidRDefault="009B1E58" w:rsidP="00DE5487">
      <w:pPr>
        <w:pStyle w:val="a6"/>
        <w:numPr>
          <w:ilvl w:val="1"/>
          <w:numId w:val="19"/>
        </w:numPr>
        <w:tabs>
          <w:tab w:val="left" w:pos="1560"/>
        </w:tabs>
        <w:spacing w:after="0" w:line="294" w:lineRule="auto"/>
        <w:ind w:left="1418" w:hanging="851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A00F67" w14:textId="46145484" w:rsidR="00860D09" w:rsidRPr="009B1E58" w:rsidRDefault="001D59A1" w:rsidP="009B1E58">
      <w:pPr>
        <w:pStyle w:val="a6"/>
        <w:numPr>
          <w:ilvl w:val="2"/>
          <w:numId w:val="19"/>
        </w:numPr>
        <w:tabs>
          <w:tab w:val="left" w:pos="1560"/>
        </w:tabs>
        <w:spacing w:after="0" w:line="294" w:lineRule="auto"/>
        <w:ind w:left="1418" w:hanging="851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bookmarkStart w:id="15" w:name="_Hlk89383119"/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Рекомендуемые темы для использования в любой номинации, жанре:</w:t>
      </w:r>
    </w:p>
    <w:bookmarkEnd w:id="15"/>
    <w:p w14:paraId="527BDD73" w14:textId="3B6BB88B" w:rsidR="00860D09" w:rsidRPr="00787B00" w:rsidRDefault="00364445" w:rsidP="009B1E58">
      <w:pPr>
        <w:numPr>
          <w:ilvl w:val="0"/>
          <w:numId w:val="23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"Чисто там,</w:t>
      </w:r>
      <w:r w:rsidR="0019601F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не сорят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93257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(материалы об экологических проблемах родного города, села);</w:t>
      </w:r>
    </w:p>
    <w:p w14:paraId="74EB6881" w14:textId="77777777" w:rsidR="00860D09" w:rsidRPr="00787B00" w:rsidRDefault="00D93257" w:rsidP="009B1E58">
      <w:pPr>
        <w:numPr>
          <w:ilvl w:val="0"/>
          <w:numId w:val="23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"Моя Родина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(материалы о путешествиях, поездках по России);</w:t>
      </w:r>
    </w:p>
    <w:p w14:paraId="06151401" w14:textId="77777777" w:rsidR="00860D09" w:rsidRPr="00787B00" w:rsidRDefault="0019601F" w:rsidP="009B1E58">
      <w:pPr>
        <w:numPr>
          <w:ilvl w:val="0"/>
          <w:numId w:val="23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"Моя школа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93257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(материалы из школьной жизни);</w:t>
      </w:r>
    </w:p>
    <w:p w14:paraId="71AD16A5" w14:textId="77777777" w:rsidR="00860D09" w:rsidRPr="00787B00" w:rsidRDefault="00D93257" w:rsidP="009B1E58">
      <w:pPr>
        <w:numPr>
          <w:ilvl w:val="0"/>
          <w:numId w:val="23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"Здоровье дороже богатства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о здоровом образе жизни);</w:t>
      </w:r>
    </w:p>
    <w:p w14:paraId="184A9F32" w14:textId="77777777" w:rsidR="00860D09" w:rsidRPr="00787B00" w:rsidRDefault="0019601F" w:rsidP="009B1E58">
      <w:pPr>
        <w:numPr>
          <w:ilvl w:val="0"/>
          <w:numId w:val="23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"Удивительный мир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(материалы о необычных яв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лениях и событиях в нашей жизни)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1CA0055" w14:textId="77777777" w:rsidR="00860D09" w:rsidRPr="00787B00" w:rsidRDefault="00D93257" w:rsidP="009B1E58">
      <w:pPr>
        <w:numPr>
          <w:ilvl w:val="0"/>
          <w:numId w:val="23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"Мой мир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(материалы об актуальных проблемах подростков и пути их решения, материалы о социально-значимых проблемах)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D7B7513" w14:textId="08FA70EF" w:rsidR="00860D09" w:rsidRPr="00787B00" w:rsidRDefault="001D59A1" w:rsidP="009B1E58">
      <w:pPr>
        <w:numPr>
          <w:ilvl w:val="0"/>
          <w:numId w:val="23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"Никто не забыт и ничто не забыто"</w:t>
      </w:r>
      <w:r w:rsidR="008B1324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(материалы, посвященные Великой Победе)</w:t>
      </w:r>
    </w:p>
    <w:p w14:paraId="44473C96" w14:textId="617C7234" w:rsidR="00860D09" w:rsidRPr="009B1E58" w:rsidRDefault="001D59A1" w:rsidP="00DE5487">
      <w:pPr>
        <w:pStyle w:val="a6"/>
        <w:numPr>
          <w:ilvl w:val="2"/>
          <w:numId w:val="19"/>
        </w:numPr>
        <w:tabs>
          <w:tab w:val="left" w:pos="1560"/>
        </w:tabs>
        <w:spacing w:after="0" w:line="294" w:lineRule="auto"/>
        <w:ind w:left="1418" w:hanging="851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к оформлению конкурсных работ:</w:t>
      </w:r>
    </w:p>
    <w:p w14:paraId="7BEC196F" w14:textId="5C0A719E" w:rsidR="00860D09" w:rsidRPr="00787B00" w:rsidRDefault="001D59A1" w:rsidP="009B1E58">
      <w:pPr>
        <w:numPr>
          <w:ilvl w:val="0"/>
          <w:numId w:val="24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газеты и журналы предост</w:t>
      </w:r>
      <w:r w:rsidR="00966D16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авляются на Конкурс в</w:t>
      </w:r>
      <w:r w:rsidR="0019601F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 виде (формат PDF);</w:t>
      </w:r>
    </w:p>
    <w:p w14:paraId="2B98BA73" w14:textId="77777777" w:rsidR="00860D09" w:rsidRPr="00787B00" w:rsidRDefault="001D59A1" w:rsidP="009B1E58">
      <w:pPr>
        <w:numPr>
          <w:ilvl w:val="0"/>
          <w:numId w:val="24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материалы от участников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(статьи, заметки, интервью) сопровождаются обязательным указанием в заявке: название материала, № страницы, на которой размещен, ФИО автора, образовательная организация, класс.</w:t>
      </w:r>
    </w:p>
    <w:p w14:paraId="1D35A2D3" w14:textId="77777777" w:rsidR="00860D09" w:rsidRPr="00787B00" w:rsidRDefault="001D59A1" w:rsidP="009B1E58">
      <w:pPr>
        <w:numPr>
          <w:ilvl w:val="0"/>
          <w:numId w:val="24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"Лучшая концепция и дизайн издания"</w:t>
      </w:r>
      <w:r w:rsidR="00521E1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прилагается сопроводительное письмо с описанием своей концепции.</w:t>
      </w:r>
    </w:p>
    <w:p w14:paraId="2DB43259" w14:textId="77777777" w:rsidR="00860D09" w:rsidRPr="00787B00" w:rsidRDefault="001D59A1" w:rsidP="009B1E58">
      <w:pPr>
        <w:spacing w:after="0" w:line="294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Примечание:</w:t>
      </w:r>
    </w:p>
    <w:p w14:paraId="74FC54EC" w14:textId="7C288C8F" w:rsidR="00860D09" w:rsidRPr="009B1E58" w:rsidRDefault="001D59A1" w:rsidP="009B1E58">
      <w:pPr>
        <w:pStyle w:val="a6"/>
        <w:numPr>
          <w:ilvl w:val="0"/>
          <w:numId w:val="25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966D16"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териалы принимаются в </w:t>
      </w: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601F"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 варианте;</w:t>
      </w:r>
    </w:p>
    <w:p w14:paraId="0F52E4B6" w14:textId="7CF357C9" w:rsidR="00860D09" w:rsidRPr="009B1E58" w:rsidRDefault="001D59A1" w:rsidP="009B1E58">
      <w:pPr>
        <w:pStyle w:val="a6"/>
        <w:numPr>
          <w:ilvl w:val="0"/>
          <w:numId w:val="25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должны строго соответствовать жанру, указанному в заявке;</w:t>
      </w:r>
    </w:p>
    <w:p w14:paraId="7A1CE112" w14:textId="1E7BB521" w:rsidR="00860D09" w:rsidRPr="009B1E58" w:rsidRDefault="001D59A1" w:rsidP="009B1E58">
      <w:pPr>
        <w:pStyle w:val="a6"/>
        <w:numPr>
          <w:ilvl w:val="0"/>
          <w:numId w:val="25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коллективное участие редакции в Конкурсе допускается не более, чем в 3-х номинациях;</w:t>
      </w:r>
    </w:p>
    <w:p w14:paraId="272B3408" w14:textId="05E5D0D1" w:rsidR="00860D09" w:rsidRPr="000F4776" w:rsidRDefault="001D59A1" w:rsidP="00DE5487">
      <w:pPr>
        <w:pStyle w:val="a6"/>
        <w:numPr>
          <w:ilvl w:val="0"/>
          <w:numId w:val="25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B1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 автор может подать заявку не более, чем в 2-х номинациях</w:t>
      </w:r>
      <w:r w:rsid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888DE8" w14:textId="77777777" w:rsidR="000F4776" w:rsidRPr="000F4776" w:rsidRDefault="000F4776" w:rsidP="000F4776">
      <w:pPr>
        <w:pStyle w:val="a6"/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3F77DF83" w14:textId="131A13AB" w:rsidR="00860D09" w:rsidRPr="000F4776" w:rsidRDefault="001D59A1" w:rsidP="000F4776">
      <w:pPr>
        <w:pStyle w:val="a6"/>
        <w:numPr>
          <w:ilvl w:val="0"/>
          <w:numId w:val="19"/>
        </w:num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Основные критерии оценок</w:t>
      </w:r>
    </w:p>
    <w:p w14:paraId="74C67ECD" w14:textId="0178C872" w:rsidR="00860D09" w:rsidRPr="000F4776" w:rsidRDefault="000F4776" w:rsidP="000F4776">
      <w:pPr>
        <w:pStyle w:val="a6"/>
        <w:numPr>
          <w:ilvl w:val="1"/>
          <w:numId w:val="19"/>
        </w:numPr>
        <w:spacing w:after="0" w:line="294" w:lineRule="auto"/>
        <w:ind w:hanging="168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газет, 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интернет-сайтов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DFB72FC" w14:textId="77777777" w:rsidR="00860D09" w:rsidRPr="00787B00" w:rsidRDefault="00946EFE" w:rsidP="000F4776">
      <w:pPr>
        <w:numPr>
          <w:ilvl w:val="0"/>
          <w:numId w:val="26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</w:t>
      </w:r>
      <w:r w:rsidR="00865B6E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</w:t>
      </w:r>
      <w:r w:rsidR="001D59A1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27718C5" w14:textId="77777777" w:rsidR="00860D09" w:rsidRPr="00787B00" w:rsidRDefault="001D59A1" w:rsidP="000F4776">
      <w:pPr>
        <w:numPr>
          <w:ilvl w:val="0"/>
          <w:numId w:val="26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потенциал юных корреспондентов;</w:t>
      </w:r>
    </w:p>
    <w:p w14:paraId="1DFE14B6" w14:textId="77777777" w:rsidR="00860D09" w:rsidRPr="00787B00" w:rsidRDefault="001D59A1" w:rsidP="000F4776">
      <w:pPr>
        <w:numPr>
          <w:ilvl w:val="0"/>
          <w:numId w:val="26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жанров;</w:t>
      </w:r>
    </w:p>
    <w:p w14:paraId="376D471C" w14:textId="77777777" w:rsidR="00860D09" w:rsidRPr="00787B00" w:rsidRDefault="001D59A1" w:rsidP="000F4776">
      <w:pPr>
        <w:numPr>
          <w:ilvl w:val="0"/>
          <w:numId w:val="26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дизайн;</w:t>
      </w:r>
    </w:p>
    <w:p w14:paraId="764DD177" w14:textId="77777777" w:rsidR="00860D09" w:rsidRPr="00787B00" w:rsidRDefault="001D59A1" w:rsidP="000F4776">
      <w:pPr>
        <w:numPr>
          <w:ilvl w:val="0"/>
          <w:numId w:val="26"/>
        </w:numPr>
        <w:tabs>
          <w:tab w:val="left" w:pos="720"/>
        </w:tabs>
        <w:spacing w:after="0" w:line="294" w:lineRule="auto"/>
        <w:ind w:left="1843" w:hanging="36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общая культура издания.</w:t>
      </w:r>
    </w:p>
    <w:p w14:paraId="2269A955" w14:textId="0AD9971B" w:rsidR="00860D09" w:rsidRPr="000F4776" w:rsidRDefault="000F4776" w:rsidP="000F4776">
      <w:pPr>
        <w:pStyle w:val="a6"/>
        <w:numPr>
          <w:ilvl w:val="1"/>
          <w:numId w:val="19"/>
        </w:numPr>
        <w:spacing w:after="0" w:line="294" w:lineRule="auto"/>
        <w:ind w:hanging="168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отдельных авторов:</w:t>
      </w:r>
    </w:p>
    <w:p w14:paraId="4A91F952" w14:textId="77777777" w:rsidR="00860D09" w:rsidRPr="000F4776" w:rsidRDefault="001D59A1" w:rsidP="000F4776">
      <w:pPr>
        <w:pStyle w:val="a6"/>
        <w:numPr>
          <w:ilvl w:val="0"/>
          <w:numId w:val="30"/>
        </w:numPr>
        <w:tabs>
          <w:tab w:val="left" w:pos="851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и содержательность тематики материалов;</w:t>
      </w:r>
    </w:p>
    <w:p w14:paraId="5D1697A7" w14:textId="77777777" w:rsidR="00860D09" w:rsidRPr="000F4776" w:rsidRDefault="001D59A1" w:rsidP="000F4776">
      <w:pPr>
        <w:pStyle w:val="a6"/>
        <w:numPr>
          <w:ilvl w:val="0"/>
          <w:numId w:val="30"/>
        </w:numPr>
        <w:tabs>
          <w:tab w:val="left" w:pos="851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стиль;</w:t>
      </w:r>
    </w:p>
    <w:p w14:paraId="46C4CBD7" w14:textId="77777777" w:rsidR="00860D09" w:rsidRPr="000F4776" w:rsidRDefault="001D59A1" w:rsidP="000F4776">
      <w:pPr>
        <w:pStyle w:val="a6"/>
        <w:numPr>
          <w:ilvl w:val="0"/>
          <w:numId w:val="30"/>
        </w:numPr>
        <w:tabs>
          <w:tab w:val="left" w:pos="851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грамотное владение газетными жанрами;</w:t>
      </w:r>
    </w:p>
    <w:p w14:paraId="5BB9B2D8" w14:textId="011A342D" w:rsidR="000F4776" w:rsidRPr="000F4776" w:rsidRDefault="001D59A1" w:rsidP="000F4776">
      <w:pPr>
        <w:pStyle w:val="a6"/>
        <w:numPr>
          <w:ilvl w:val="0"/>
          <w:numId w:val="30"/>
        </w:numPr>
        <w:tabs>
          <w:tab w:val="left" w:pos="851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подачи материал</w:t>
      </w:r>
      <w:r w:rsid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AEEC1B" w14:textId="5BBA67B7" w:rsidR="00860D09" w:rsidRPr="000F4776" w:rsidRDefault="001D59A1" w:rsidP="000F4776">
      <w:pPr>
        <w:pStyle w:val="a6"/>
        <w:numPr>
          <w:ilvl w:val="1"/>
          <w:numId w:val="19"/>
        </w:numPr>
        <w:tabs>
          <w:tab w:val="left" w:pos="851"/>
        </w:tabs>
        <w:spacing w:after="0" w:line="294" w:lineRule="auto"/>
        <w:ind w:hanging="168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номинации "Лучшая школьная редакция":</w:t>
      </w:r>
    </w:p>
    <w:p w14:paraId="5DA4C157" w14:textId="77777777" w:rsidR="00860D09" w:rsidRPr="000F4776" w:rsidRDefault="001D59A1" w:rsidP="000F4776">
      <w:pPr>
        <w:pStyle w:val="a6"/>
        <w:numPr>
          <w:ilvl w:val="0"/>
          <w:numId w:val="31"/>
        </w:numPr>
        <w:tabs>
          <w:tab w:val="left" w:pos="720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учебно-образовательный компонент;</w:t>
      </w:r>
    </w:p>
    <w:p w14:paraId="149A186D" w14:textId="77777777" w:rsidR="00860D09" w:rsidRPr="000F4776" w:rsidRDefault="001D59A1" w:rsidP="000F4776">
      <w:pPr>
        <w:pStyle w:val="a6"/>
        <w:numPr>
          <w:ilvl w:val="0"/>
          <w:numId w:val="31"/>
        </w:numPr>
        <w:tabs>
          <w:tab w:val="left" w:pos="720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периодичность издания;</w:t>
      </w:r>
    </w:p>
    <w:p w14:paraId="76A7BDB3" w14:textId="77777777" w:rsidR="00860D09" w:rsidRPr="000F4776" w:rsidRDefault="001D59A1" w:rsidP="000F4776">
      <w:pPr>
        <w:pStyle w:val="a6"/>
        <w:numPr>
          <w:ilvl w:val="0"/>
          <w:numId w:val="31"/>
        </w:numPr>
        <w:tabs>
          <w:tab w:val="left" w:pos="720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деятельности редакции;</w:t>
      </w:r>
    </w:p>
    <w:p w14:paraId="1C256D65" w14:textId="77777777" w:rsidR="00860D09" w:rsidRPr="000F4776" w:rsidRDefault="001D59A1" w:rsidP="000F4776">
      <w:pPr>
        <w:pStyle w:val="a6"/>
        <w:numPr>
          <w:ilvl w:val="0"/>
          <w:numId w:val="31"/>
        </w:numPr>
        <w:tabs>
          <w:tab w:val="left" w:pos="720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редакции в конкурсах различного уровня за календарный год.</w:t>
      </w:r>
    </w:p>
    <w:p w14:paraId="62E28EC9" w14:textId="77777777" w:rsidR="00860D09" w:rsidRPr="00787B00" w:rsidRDefault="00860D09" w:rsidP="00DE5487">
      <w:pPr>
        <w:spacing w:after="0" w:line="29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3AAE79FC" w14:textId="77777777" w:rsidR="000F4776" w:rsidRPr="000F4776" w:rsidRDefault="001D59A1" w:rsidP="000F4776">
      <w:pPr>
        <w:pStyle w:val="a6"/>
        <w:numPr>
          <w:ilvl w:val="0"/>
          <w:numId w:val="19"/>
        </w:num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Порядок проведения Конкурса</w:t>
      </w:r>
    </w:p>
    <w:p w14:paraId="35D8227F" w14:textId="15BC1DD1" w:rsidR="00860D09" w:rsidRPr="000F4776" w:rsidRDefault="001D59A1" w:rsidP="000F4776">
      <w:pPr>
        <w:pStyle w:val="a6"/>
        <w:numPr>
          <w:ilvl w:val="1"/>
          <w:numId w:val="19"/>
        </w:numPr>
        <w:spacing w:after="0" w:line="294" w:lineRule="auto"/>
        <w:ind w:hanging="168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проведения Конкурса:</w:t>
      </w:r>
    </w:p>
    <w:p w14:paraId="3FB03502" w14:textId="793AE523" w:rsidR="00966D16" w:rsidRPr="000F4776" w:rsidRDefault="00966D16" w:rsidP="000F4776">
      <w:pPr>
        <w:pStyle w:val="a6"/>
        <w:numPr>
          <w:ilvl w:val="0"/>
          <w:numId w:val="32"/>
        </w:numPr>
        <w:tabs>
          <w:tab w:val="left" w:pos="720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 w:rsid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="002311DB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2311DB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2311DB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865B6E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подача конкурсных работ в 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ГБОУ БРГИ №1</w:t>
      </w:r>
      <w:r w:rsidR="00865B6E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Рами Гарипова</w:t>
      </w:r>
    </w:p>
    <w:p w14:paraId="65EE6384" w14:textId="4BD00A11" w:rsidR="00860D09" w:rsidRPr="000F4776" w:rsidRDefault="00966D16" w:rsidP="000F4776">
      <w:pPr>
        <w:pStyle w:val="a6"/>
        <w:numPr>
          <w:ilvl w:val="0"/>
          <w:numId w:val="32"/>
        </w:numPr>
        <w:tabs>
          <w:tab w:val="left" w:pos="720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bookmarkStart w:id="16" w:name="_Hlk86404322"/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505E8" w:rsidRP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6"/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по 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505E8" w:rsidRP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работа жюри.</w:t>
      </w:r>
    </w:p>
    <w:p w14:paraId="056CBE56" w14:textId="7C13EEEF" w:rsidR="00860D09" w:rsidRPr="000F4776" w:rsidRDefault="002311DB" w:rsidP="000F4776">
      <w:pPr>
        <w:pStyle w:val="a6"/>
        <w:numPr>
          <w:ilvl w:val="0"/>
          <w:numId w:val="32"/>
        </w:numPr>
        <w:tabs>
          <w:tab w:val="left" w:pos="720"/>
        </w:tabs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bookmarkStart w:id="17" w:name="_Hlk89383892"/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865B6E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bookmarkEnd w:id="17"/>
      <w:r w:rsidR="00966D16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Конкурса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CE94A0" w14:textId="4DB1258C" w:rsidR="00860D09" w:rsidRPr="000F4776" w:rsidRDefault="001D59A1" w:rsidP="000F4776">
      <w:pPr>
        <w:pStyle w:val="a6"/>
        <w:numPr>
          <w:ilvl w:val="1"/>
          <w:numId w:val="19"/>
        </w:numPr>
        <w:spacing w:after="0" w:line="294" w:lineRule="auto"/>
        <w:ind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</w:t>
      </w:r>
      <w:r w:rsidR="0019601F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Конкурсе </w:t>
      </w:r>
      <w:r w:rsidR="00865B6E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в срок до 31 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января </w:t>
      </w:r>
      <w:r w:rsidR="0019601F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года:</w:t>
      </w:r>
    </w:p>
    <w:p w14:paraId="3FDD6F72" w14:textId="246E4FD3" w:rsidR="000F4776" w:rsidRPr="000F4776" w:rsidRDefault="000F4776" w:rsidP="000F4776">
      <w:pPr>
        <w:pStyle w:val="a6"/>
        <w:numPr>
          <w:ilvl w:val="0"/>
          <w:numId w:val="34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46EFE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тправить видеоролик с рассказом о</w:t>
      </w:r>
      <w:r w:rsid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46EFE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61C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истории создания</w:t>
      </w:r>
      <w:r w:rsidR="00946EFE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газеты;</w:t>
      </w:r>
    </w:p>
    <w:p w14:paraId="3054C527" w14:textId="36F90FC5" w:rsidR="00860D09" w:rsidRPr="004505E8" w:rsidRDefault="000F4776" w:rsidP="000F4776">
      <w:pPr>
        <w:pStyle w:val="a6"/>
        <w:numPr>
          <w:ilvl w:val="0"/>
          <w:numId w:val="34"/>
        </w:numPr>
        <w:spacing w:after="0" w:line="294" w:lineRule="auto"/>
        <w:ind w:left="1843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редоставить в оргкомитет </w:t>
      </w:r>
      <w:bookmarkStart w:id="18" w:name="_Hlk89384327"/>
      <w:r w:rsidR="001D59A1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конкурсные работы в </w:t>
      </w:r>
      <w:r w:rsidR="00946EFE" w:rsidRPr="000F4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 вариант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bookmarkEnd w:id="18"/>
      <w:r w:rsidR="00772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05E8" w:rsidRP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оформленные </w:t>
      </w:r>
      <w:r w:rsidR="004505E8"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требованиями Положения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692045" w14:textId="11B3E559" w:rsidR="004505E8" w:rsidRPr="004505E8" w:rsidRDefault="004505E8" w:rsidP="004505E8">
      <w:pPr>
        <w:pStyle w:val="a6"/>
        <w:numPr>
          <w:ilvl w:val="1"/>
          <w:numId w:val="19"/>
        </w:numPr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505E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Заявки на участие в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Pr="004505E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представляются в Оргкомитет по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форме: </w:t>
      </w:r>
      <w:hyperlink r:id="rId5" w:history="1">
        <w:r w:rsidR="00827824" w:rsidRPr="00882082">
          <w:rPr>
            <w:rStyle w:val="a7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https://forms.gle/kN2ujLXdFzjG4TDd9</w:t>
        </w:r>
      </w:hyperlink>
      <w:r w:rsidR="0082782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807B8C8" w14:textId="5EEF5E26" w:rsidR="004505E8" w:rsidRPr="004505E8" w:rsidRDefault="004505E8" w:rsidP="004505E8">
      <w:pPr>
        <w:pStyle w:val="a6"/>
        <w:numPr>
          <w:ilvl w:val="0"/>
          <w:numId w:val="35"/>
        </w:numPr>
        <w:spacing w:after="0" w:line="294" w:lineRule="auto"/>
        <w:ind w:left="1418" w:hanging="851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505E8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Не забудьте указать ссылки на 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видеоролик</w:t>
      </w:r>
      <w:r w:rsidRPr="004505E8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 конкурсные работы в электронном варианте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4505E8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Файлы желательно размещать на облачных хранилищах: Облако Mail.ru, Google Диск, Яндекс Диск.</w:t>
      </w:r>
    </w:p>
    <w:p w14:paraId="0804CAA3" w14:textId="5CF95F36" w:rsidR="004505E8" w:rsidRPr="004505E8" w:rsidRDefault="001D59A1" w:rsidP="00DE5487">
      <w:pPr>
        <w:pStyle w:val="a6"/>
        <w:numPr>
          <w:ilvl w:val="1"/>
          <w:numId w:val="19"/>
        </w:numPr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Работы, поступивши</w:t>
      </w:r>
      <w:r w:rsidR="00865B6E" w:rsidRP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оргкомитет позднее 31 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января</w:t>
      </w:r>
      <w:r w:rsidR="00865B6E" w:rsidRP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а также с нарушением требований, не рассматриваются.</w:t>
      </w:r>
    </w:p>
    <w:p w14:paraId="59A2DCE1" w14:textId="28A97546" w:rsidR="00860D09" w:rsidRPr="004505E8" w:rsidRDefault="001D59A1" w:rsidP="00DE5487">
      <w:pPr>
        <w:pStyle w:val="a6"/>
        <w:numPr>
          <w:ilvl w:val="1"/>
          <w:numId w:val="19"/>
        </w:numPr>
        <w:spacing w:after="0" w:line="294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5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Работы, присланные на Конкурс, не рецензируются и не возвращаются.</w:t>
      </w:r>
    </w:p>
    <w:p w14:paraId="580081D9" w14:textId="77777777" w:rsidR="00860D09" w:rsidRPr="00787B00" w:rsidRDefault="00860D09" w:rsidP="00DE5487">
      <w:pPr>
        <w:spacing w:after="0" w:line="29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26824111" w14:textId="0A4054BD" w:rsidR="00860D09" w:rsidRPr="004505E8" w:rsidRDefault="001D59A1" w:rsidP="004505E8">
      <w:pPr>
        <w:pStyle w:val="a6"/>
        <w:numPr>
          <w:ilvl w:val="0"/>
          <w:numId w:val="19"/>
        </w:num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4505E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lastRenderedPageBreak/>
        <w:t>Награждение победителей Конкурса</w:t>
      </w:r>
    </w:p>
    <w:p w14:paraId="6E92D7DD" w14:textId="77777777" w:rsidR="0038181F" w:rsidRDefault="0038181F" w:rsidP="0038181F">
      <w:pPr>
        <w:pStyle w:val="a6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bookmarkStart w:id="19" w:name="_Hlk5614662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bookmarkEnd w:id="1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определяются победители и призеры. Квоту на число призовых мест устанавливает Оргкомитет.</w:t>
      </w:r>
    </w:p>
    <w:p w14:paraId="58078D2D" w14:textId="77777777" w:rsidR="0038181F" w:rsidRDefault="0038181F" w:rsidP="0038181F">
      <w:pPr>
        <w:pStyle w:val="a6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награждаются Дипломом Министерства образования и науки Республики Башкортостан.</w:t>
      </w:r>
    </w:p>
    <w:p w14:paraId="5B881FA7" w14:textId="77777777" w:rsidR="0038181F" w:rsidRPr="0038181F" w:rsidRDefault="0038181F" w:rsidP="0038181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 и иные организации могут учреждать для участников Конкурса специальные дипломы и награды.</w:t>
      </w:r>
    </w:p>
    <w:p w14:paraId="39DF79EE" w14:textId="4D556418" w:rsidR="0038181F" w:rsidRPr="0038181F" w:rsidRDefault="0038181F" w:rsidP="0038181F">
      <w:pPr>
        <w:pStyle w:val="a6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участника Конкурса получают сертификаты участника.</w:t>
      </w:r>
    </w:p>
    <w:p w14:paraId="28E506B1" w14:textId="77777777" w:rsidR="0038181F" w:rsidRPr="0038181F" w:rsidRDefault="0038181F" w:rsidP="0038181F">
      <w:pPr>
        <w:pStyle w:val="a6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 оставляет за собой право не присуждать призовые места в отдельных номинациях, либо определить дополнительные номинации.</w:t>
      </w:r>
    </w:p>
    <w:p w14:paraId="2DB0BE65" w14:textId="1BF35C81" w:rsidR="00860D09" w:rsidRPr="0038181F" w:rsidRDefault="0038181F" w:rsidP="0038181F">
      <w:pPr>
        <w:pStyle w:val="a6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81F">
        <w:rPr>
          <w:rFonts w:ascii="Times New Roman" w:hAnsi="Times New Roman" w:cs="Times New Roman"/>
          <w:sz w:val="28"/>
          <w:szCs w:val="28"/>
        </w:rPr>
        <w:t xml:space="preserve">Результаты будут размещены на официальном сайте ГБОУ БРГИ №1 имени Рами Гарипова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81F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38181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181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8181F">
        <w:rPr>
          <w:rFonts w:ascii="Times New Roman" w:hAnsi="Times New Roman" w:cs="Times New Roman"/>
          <w:sz w:val="28"/>
          <w:szCs w:val="28"/>
        </w:rPr>
        <w:t>.</w:t>
      </w:r>
    </w:p>
    <w:p w14:paraId="708502D4" w14:textId="77777777" w:rsidR="00860D09" w:rsidRPr="00787B00" w:rsidRDefault="00860D09" w:rsidP="00DE5487">
      <w:pPr>
        <w:spacing w:after="0" w:line="294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7E8F9CB9" w14:textId="77777777" w:rsidR="0038181F" w:rsidRDefault="0038181F" w:rsidP="003818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Контактные данные Оргкомитета: </w:t>
      </w:r>
      <w:r w:rsidRPr="00F56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Башкирская республиканская гимназия-интернат №1 имени Рами Гарипова по адресу: г. Уфа, ул. Российская, 88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 +7 (347) 284-66-09, эл. почта </w:t>
      </w:r>
      <w:hyperlink r:id="rId6" w:history="1">
        <w:r w:rsidRPr="00F155C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brgi</w:t>
        </w:r>
        <w:r w:rsidRPr="0024351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1@</w:t>
        </w:r>
        <w:r w:rsidRPr="00F155C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4351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155C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4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29233EE" w14:textId="752A0797" w:rsidR="00860D09" w:rsidRPr="0038181F" w:rsidRDefault="0038181F" w:rsidP="003818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учебной работе </w:t>
      </w:r>
      <w:r w:rsidRPr="00F56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БРГИ </w:t>
      </w:r>
      <w:r w:rsidRPr="00F56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 имени Рами Гарипова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Шамсутдинов Азамат Закирович, +7 (927) 937-16-02.</w:t>
      </w:r>
    </w:p>
    <w:sectPr w:rsidR="00860D09" w:rsidRPr="0038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87"/>
    <w:multiLevelType w:val="multilevel"/>
    <w:tmpl w:val="496655B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2764B"/>
    <w:multiLevelType w:val="hybridMultilevel"/>
    <w:tmpl w:val="D2E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ECE"/>
    <w:multiLevelType w:val="hybridMultilevel"/>
    <w:tmpl w:val="93244792"/>
    <w:lvl w:ilvl="0" w:tplc="2AB25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120A0"/>
    <w:multiLevelType w:val="multilevel"/>
    <w:tmpl w:val="E1E011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4" w15:restartNumberingAfterBreak="0">
    <w:nsid w:val="1C800288"/>
    <w:multiLevelType w:val="hybridMultilevel"/>
    <w:tmpl w:val="A45E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5F13"/>
    <w:multiLevelType w:val="multilevel"/>
    <w:tmpl w:val="4EB85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03548B"/>
    <w:multiLevelType w:val="multilevel"/>
    <w:tmpl w:val="43326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44086"/>
    <w:multiLevelType w:val="multilevel"/>
    <w:tmpl w:val="23CCD43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6D61AA8"/>
    <w:multiLevelType w:val="hybridMultilevel"/>
    <w:tmpl w:val="8D42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938F6"/>
    <w:multiLevelType w:val="hybridMultilevel"/>
    <w:tmpl w:val="EA9E5A16"/>
    <w:lvl w:ilvl="0" w:tplc="2AB256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75CAB"/>
    <w:multiLevelType w:val="multilevel"/>
    <w:tmpl w:val="8654B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eastAsia="Times New Roman" w:hAnsi="Times New Roman" w:cs="Times New Roman" w:hint="default"/>
        <w:b w:val="0"/>
        <w:bCs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1" w15:restartNumberingAfterBreak="0">
    <w:nsid w:val="2A1F312F"/>
    <w:multiLevelType w:val="multilevel"/>
    <w:tmpl w:val="47666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5641F8"/>
    <w:multiLevelType w:val="multilevel"/>
    <w:tmpl w:val="364698C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3" w15:restartNumberingAfterBreak="0">
    <w:nsid w:val="33CD73D7"/>
    <w:multiLevelType w:val="multilevel"/>
    <w:tmpl w:val="A83C7040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4" w15:restartNumberingAfterBreak="0">
    <w:nsid w:val="39D1470E"/>
    <w:multiLevelType w:val="multilevel"/>
    <w:tmpl w:val="6D08265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876F8F"/>
    <w:multiLevelType w:val="hybridMultilevel"/>
    <w:tmpl w:val="1646C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532BB"/>
    <w:multiLevelType w:val="multilevel"/>
    <w:tmpl w:val="F630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8C5E75"/>
    <w:multiLevelType w:val="multilevel"/>
    <w:tmpl w:val="E1E011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8" w15:restartNumberingAfterBreak="0">
    <w:nsid w:val="5207293F"/>
    <w:multiLevelType w:val="multilevel"/>
    <w:tmpl w:val="2B001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242A8E"/>
    <w:multiLevelType w:val="multilevel"/>
    <w:tmpl w:val="93BC1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764499"/>
    <w:multiLevelType w:val="multilevel"/>
    <w:tmpl w:val="D31A1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01215A"/>
    <w:multiLevelType w:val="hybridMultilevel"/>
    <w:tmpl w:val="4AD6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0417"/>
    <w:multiLevelType w:val="hybridMultilevel"/>
    <w:tmpl w:val="1702FFDC"/>
    <w:lvl w:ilvl="0" w:tplc="2AB25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F5446"/>
    <w:multiLevelType w:val="hybridMultilevel"/>
    <w:tmpl w:val="9A5088D0"/>
    <w:lvl w:ilvl="0" w:tplc="2AB25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B50B12"/>
    <w:multiLevelType w:val="multilevel"/>
    <w:tmpl w:val="C7268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3C394F"/>
    <w:multiLevelType w:val="multilevel"/>
    <w:tmpl w:val="A83C7040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6" w15:restartNumberingAfterBreak="0">
    <w:nsid w:val="689C65D1"/>
    <w:multiLevelType w:val="multilevel"/>
    <w:tmpl w:val="E1E011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7" w15:restartNumberingAfterBreak="0">
    <w:nsid w:val="6BB7215B"/>
    <w:multiLevelType w:val="multilevel"/>
    <w:tmpl w:val="A83C7040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8" w15:restartNumberingAfterBreak="0">
    <w:nsid w:val="6CBE00CC"/>
    <w:multiLevelType w:val="hybridMultilevel"/>
    <w:tmpl w:val="84902D8A"/>
    <w:lvl w:ilvl="0" w:tplc="2AB25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D6F61"/>
    <w:multiLevelType w:val="multilevel"/>
    <w:tmpl w:val="A83C7040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30" w15:restartNumberingAfterBreak="0">
    <w:nsid w:val="6E131143"/>
    <w:multiLevelType w:val="multilevel"/>
    <w:tmpl w:val="CE5E9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9578BE"/>
    <w:multiLevelType w:val="multilevel"/>
    <w:tmpl w:val="C9742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AE371B"/>
    <w:multiLevelType w:val="multilevel"/>
    <w:tmpl w:val="A2EA88D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4E3A09"/>
    <w:multiLevelType w:val="multilevel"/>
    <w:tmpl w:val="6EFA03CC"/>
    <w:lvl w:ilvl="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34" w15:restartNumberingAfterBreak="0">
    <w:nsid w:val="75CD7DFF"/>
    <w:multiLevelType w:val="multilevel"/>
    <w:tmpl w:val="7D744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95D3F58"/>
    <w:multiLevelType w:val="multilevel"/>
    <w:tmpl w:val="C50AC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6"/>
  </w:num>
  <w:num w:numId="5">
    <w:abstractNumId w:val="30"/>
  </w:num>
  <w:num w:numId="6">
    <w:abstractNumId w:val="35"/>
  </w:num>
  <w:num w:numId="7">
    <w:abstractNumId w:val="31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4"/>
  </w:num>
  <w:num w:numId="13">
    <w:abstractNumId w:val="21"/>
  </w:num>
  <w:num w:numId="14">
    <w:abstractNumId w:val="10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27"/>
  </w:num>
  <w:num w:numId="20">
    <w:abstractNumId w:val="29"/>
  </w:num>
  <w:num w:numId="21">
    <w:abstractNumId w:val="26"/>
  </w:num>
  <w:num w:numId="22">
    <w:abstractNumId w:val="3"/>
  </w:num>
  <w:num w:numId="23">
    <w:abstractNumId w:val="32"/>
  </w:num>
  <w:num w:numId="24">
    <w:abstractNumId w:val="14"/>
  </w:num>
  <w:num w:numId="25">
    <w:abstractNumId w:val="28"/>
  </w:num>
  <w:num w:numId="26">
    <w:abstractNumId w:val="0"/>
  </w:num>
  <w:num w:numId="27">
    <w:abstractNumId w:val="25"/>
  </w:num>
  <w:num w:numId="28">
    <w:abstractNumId w:val="15"/>
  </w:num>
  <w:num w:numId="29">
    <w:abstractNumId w:val="1"/>
  </w:num>
  <w:num w:numId="30">
    <w:abstractNumId w:val="22"/>
  </w:num>
  <w:num w:numId="31">
    <w:abstractNumId w:val="23"/>
  </w:num>
  <w:num w:numId="32">
    <w:abstractNumId w:val="2"/>
  </w:num>
  <w:num w:numId="33">
    <w:abstractNumId w:val="13"/>
  </w:num>
  <w:num w:numId="34">
    <w:abstractNumId w:val="9"/>
  </w:num>
  <w:num w:numId="35">
    <w:abstractNumId w:val="3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09"/>
    <w:rsid w:val="000F4776"/>
    <w:rsid w:val="0019601F"/>
    <w:rsid w:val="001D59A1"/>
    <w:rsid w:val="002311DB"/>
    <w:rsid w:val="0027361C"/>
    <w:rsid w:val="00364445"/>
    <w:rsid w:val="0038181F"/>
    <w:rsid w:val="004505E8"/>
    <w:rsid w:val="00521E1E"/>
    <w:rsid w:val="005364BD"/>
    <w:rsid w:val="005F6DFE"/>
    <w:rsid w:val="007302CD"/>
    <w:rsid w:val="007727C6"/>
    <w:rsid w:val="007729D9"/>
    <w:rsid w:val="00787B00"/>
    <w:rsid w:val="007A5758"/>
    <w:rsid w:val="00827824"/>
    <w:rsid w:val="00860D09"/>
    <w:rsid w:val="00865B6E"/>
    <w:rsid w:val="008B1324"/>
    <w:rsid w:val="00946EFE"/>
    <w:rsid w:val="00966D16"/>
    <w:rsid w:val="009B1E58"/>
    <w:rsid w:val="00B02192"/>
    <w:rsid w:val="00B172AB"/>
    <w:rsid w:val="00B41B75"/>
    <w:rsid w:val="00B773DA"/>
    <w:rsid w:val="00BD2E12"/>
    <w:rsid w:val="00D63381"/>
    <w:rsid w:val="00D93257"/>
    <w:rsid w:val="00DD358E"/>
    <w:rsid w:val="00DE5487"/>
    <w:rsid w:val="00E06175"/>
    <w:rsid w:val="00E62FAB"/>
    <w:rsid w:val="00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DFD0"/>
  <w15:docId w15:val="{C4327B84-9BBB-4108-BDDB-E66DCD7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36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05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05E8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7A575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7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gi1@mail.ru" TargetMode="External"/><Relationship Id="rId5" Type="http://schemas.openxmlformats.org/officeDocument/2006/relationships/hyperlink" Target="https://forms.gle/kN2ujLXdFzjG4TD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Шамсутдинов</dc:creator>
  <cp:lastModifiedBy>Азамат Шамсутдинов</cp:lastModifiedBy>
  <cp:revision>9</cp:revision>
  <cp:lastPrinted>2021-12-03T10:36:00Z</cp:lastPrinted>
  <dcterms:created xsi:type="dcterms:W3CDTF">2021-12-02T18:17:00Z</dcterms:created>
  <dcterms:modified xsi:type="dcterms:W3CDTF">2021-12-03T10:37:00Z</dcterms:modified>
</cp:coreProperties>
</file>