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594"/>
        <w:gridCol w:w="1546"/>
        <w:gridCol w:w="1029"/>
        <w:gridCol w:w="977"/>
        <w:gridCol w:w="1223"/>
        <w:gridCol w:w="1495"/>
        <w:gridCol w:w="2095"/>
        <w:gridCol w:w="5601"/>
      </w:tblGrid>
      <w:tr w:rsidR="005A677D" w:rsidRPr="005A677D" w:rsidTr="005A677D">
        <w:trPr>
          <w:trHeight w:val="465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 учителя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онлайн- консультаций</w:t>
            </w:r>
          </w:p>
        </w:tc>
        <w:tc>
          <w:tcPr>
            <w:tcW w:w="2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Ссылки</w:t>
            </w:r>
          </w:p>
        </w:tc>
      </w:tr>
      <w:tr w:rsidR="005A677D" w:rsidRPr="005A677D" w:rsidTr="005A677D">
        <w:trPr>
          <w:trHeight w:val="31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5.05, 07.05. 2021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б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Хамидуллина Ч.Р.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10.00-11.00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7D" w:rsidRPr="005A677D" w:rsidRDefault="005A677D" w:rsidP="005A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Pr="005A67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https://us04web.zoom.us/j/76113227058?pwd=eENneGdIaVFkajk0azgxNUEvMUR5UT09</w:t>
              </w:r>
            </w:hyperlink>
          </w:p>
        </w:tc>
      </w:tr>
      <w:tr w:rsidR="005A677D" w:rsidRPr="005A677D" w:rsidTr="005A677D">
        <w:trPr>
          <w:trHeight w:val="31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Рамазанова Г.М.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11.00 - 12.30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7D" w:rsidRPr="005A677D" w:rsidRDefault="005A677D" w:rsidP="005A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77D" w:rsidRPr="005A677D" w:rsidTr="005A677D">
        <w:trPr>
          <w:trHeight w:val="31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Махмутова А.Ш.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10.00 - 11.30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BD1"/>
                <w:sz w:val="20"/>
                <w:szCs w:val="20"/>
                <w:u w:val="single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5BD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5A677D" w:rsidRPr="005A677D" w:rsidTr="005A677D">
        <w:trPr>
          <w:trHeight w:val="31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03.05.2021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11б, 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Сабитова Л. К.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11:00-12:30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Pr="005A67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https://us04web.zoom.us/j/5428870499?pwd=K0JCZUNBTTFRRzEydzBmQUZWUThGUT09</w:t>
              </w:r>
            </w:hyperlink>
          </w:p>
        </w:tc>
      </w:tr>
      <w:tr w:rsidR="005A677D" w:rsidRPr="005A677D" w:rsidTr="005A677D">
        <w:trPr>
          <w:trHeight w:val="31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4.05, 6.05.2021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вторник, четверг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Шакиров И.М.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12.00-13.00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7D" w:rsidRPr="005A677D" w:rsidRDefault="005A677D" w:rsidP="005A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77D" w:rsidRPr="005A677D" w:rsidTr="005A677D">
        <w:trPr>
          <w:trHeight w:val="31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11б, 11е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 язык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Мухаметзянова А.Р.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10.30 - 12.00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77D" w:rsidRPr="005A677D" w:rsidTr="005A677D">
        <w:trPr>
          <w:trHeight w:val="31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05.05.2021,06.05.2020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среда, четверг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11г, д, е. 9б, е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Салимгареев Д. Ф.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12.00 - 13.00, 14.00- 15.00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5A677D" w:rsidRPr="005A677D" w:rsidTr="005A677D">
        <w:trPr>
          <w:trHeight w:val="31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05.05.2021,06.05.2021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среда, четверг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11а, 11д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Мурзашева А. Я.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9.30-11.00, 12.00-13.30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br/>
            </w:r>
            <w:r w:rsidRPr="005A677D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br/>
              <w:t>Тема: Зал персональной конференции Айгуль Мурзашева</w:t>
            </w:r>
            <w:r w:rsidRPr="005A677D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br/>
            </w:r>
            <w:r w:rsidRPr="005A677D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br/>
              <w:t>Подключиться к конференции Zoom</w:t>
            </w:r>
            <w:r w:rsidRPr="005A677D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br/>
              <w:t>https://us05web.zoom.us/j/6355035559?pwd=dmVaY1YxWnVNRElITUdKZ2pQb0lSQT09</w:t>
            </w:r>
            <w:r w:rsidRPr="005A677D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br/>
            </w:r>
            <w:r w:rsidRPr="005A677D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br/>
              <w:t>Идентификатор конференции: 635 503 5559</w:t>
            </w:r>
            <w:r w:rsidRPr="005A677D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br/>
              <w:t>Код доступа: Rin1JA</w:t>
            </w:r>
          </w:p>
        </w:tc>
        <w:bookmarkStart w:id="0" w:name="_GoBack"/>
        <w:bookmarkEnd w:id="0"/>
      </w:tr>
      <w:tr w:rsidR="005A677D" w:rsidRPr="005A677D" w:rsidTr="005A677D">
        <w:trPr>
          <w:trHeight w:val="31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05.05.2021.06.05.2021.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среда,четверг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11в,г,е;9в,г,е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Спиридонова Я. Г.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15.00-16.30;15.00-16.30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Pr="005A677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https://us04web.zoom.us/j/6759135229?pwd=UlJRT2tkNjlSSHhpQ1ZyUWYrNFEzdz09</w:t>
              </w:r>
            </w:hyperlink>
          </w:p>
        </w:tc>
      </w:tr>
      <w:tr w:rsidR="005A677D" w:rsidRPr="005A677D" w:rsidTr="005A677D">
        <w:trPr>
          <w:trHeight w:val="31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04.05.,06.05.2021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вторник, четверг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б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Хамидуллина Ч.Р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10.00-11.00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7D" w:rsidRPr="005A677D" w:rsidRDefault="005A677D" w:rsidP="005A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Pr="005A67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https://us04web.zoom.us/j/76113227058?pwd=eENneGdIaVFkajk0azgxNUEvMUR5UT09</w:t>
              </w:r>
            </w:hyperlink>
          </w:p>
        </w:tc>
      </w:tr>
      <w:tr w:rsidR="005A677D" w:rsidRPr="005A677D" w:rsidTr="005A677D">
        <w:trPr>
          <w:trHeight w:val="31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06.05.2021, 07.05.2021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Четверг, пятница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11а, 11д, 11е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Насырова А.А.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10.00-11.30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7D" w:rsidRPr="005A677D" w:rsidRDefault="005A677D" w:rsidP="005A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77D" w:rsidRPr="005A677D" w:rsidTr="005A677D">
        <w:trPr>
          <w:trHeight w:val="31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03.05.2021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Шарафутдинова А.Д.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11.00 - 12.30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7D" w:rsidRPr="005A677D" w:rsidRDefault="005A677D" w:rsidP="005A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Pr="005A677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https://us04web.zoom.us/j/71903517869?pwd=M3BFckpGQ2I0UlNaM3VHNERFdGdaQT09</w:t>
              </w:r>
            </w:hyperlink>
          </w:p>
        </w:tc>
      </w:tr>
      <w:tr w:rsidR="005A677D" w:rsidRPr="005A677D" w:rsidTr="005A677D">
        <w:trPr>
          <w:trHeight w:val="31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Шарафутдинова А.Д.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11.00 - 12.30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7D" w:rsidRPr="005A677D" w:rsidRDefault="005A677D" w:rsidP="005A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Pr="005A677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https://us04web.zoom.us/j/71903517869?pwd=M3BFckpGQ2I0UlNaM3VHNERFdGdaQT09</w:t>
              </w:r>
            </w:hyperlink>
          </w:p>
        </w:tc>
      </w:tr>
      <w:tr w:rsidR="005A677D" w:rsidRPr="005A677D" w:rsidTr="005A677D">
        <w:trPr>
          <w:trHeight w:val="31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03.05.2021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11д, 11е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Каримова В.Б.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10.00 - 11.30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7D" w:rsidRPr="005A677D" w:rsidRDefault="005A677D" w:rsidP="005A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5A677D" w:rsidRPr="005A677D" w:rsidTr="005A677D">
        <w:trPr>
          <w:trHeight w:val="31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вторник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11д, 11е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Каримова В.Б.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10.00 - 11.30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7D" w:rsidRPr="005A677D" w:rsidRDefault="005A677D" w:rsidP="005A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5A677D" w:rsidRPr="005A677D" w:rsidTr="005A677D">
        <w:trPr>
          <w:trHeight w:val="31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вторник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Шарипова Л.Р.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12.00 - 13.30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7D" w:rsidRPr="005A677D" w:rsidRDefault="005A677D" w:rsidP="005A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Pr="005A677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https://us04web.zoom.us/j/78128347512?pwd=YmpSN2lzTUxrYWptQU1PdmFBTHhwUT09</w:t>
              </w:r>
            </w:hyperlink>
          </w:p>
        </w:tc>
      </w:tr>
      <w:tr w:rsidR="005A677D" w:rsidRPr="005A677D" w:rsidTr="005A677D">
        <w:trPr>
          <w:trHeight w:val="31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Фазылгаянова Д.К.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77D" w:rsidRPr="005A677D" w:rsidTr="005A677D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Рамазанова Г.М.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11.00 - 12.30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77D" w:rsidRPr="005A677D" w:rsidTr="005A677D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9в, 9г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биология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Шарипова Л.Р.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14.00 - 15.30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7D" w:rsidRPr="005A677D" w:rsidRDefault="005A677D" w:rsidP="005A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Pr="005A677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https://us04web.zoom.us/j/78128347512?pwd=YmpSN2lzTUxrYWptQU1PdmFBTHhwUT09</w:t>
              </w:r>
            </w:hyperlink>
          </w:p>
        </w:tc>
      </w:tr>
      <w:tr w:rsidR="005A677D" w:rsidRPr="005A677D" w:rsidTr="005A677D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аблеева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77D" w:rsidRPr="005A677D" w:rsidTr="005A677D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аблеева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77D" w:rsidRPr="005A677D" w:rsidTr="005A677D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мая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Зайнитдинов И.И.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10:00-11:30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77D" w:rsidRPr="005A677D" w:rsidTr="005A677D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мая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Зайнитдинов И.И.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10:00-11:30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77D" w:rsidRPr="005A677D" w:rsidTr="005A677D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мая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Зайнитдинов И.И.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11:30-13:00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77D" w:rsidRPr="005A677D" w:rsidTr="005A677D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мая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Зайнитдинов И.И.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11:30-13:00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77D" w:rsidRPr="005A677D" w:rsidTr="005A677D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Май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Габдуллина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77D" w:rsidRPr="005A677D" w:rsidTr="005A677D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7Май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Габдуллина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77D" w:rsidRPr="005A677D" w:rsidTr="005A677D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вторник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Тутманова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11.00 - 12,30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77D" w:rsidRPr="005A677D" w:rsidTr="005A677D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Гарифуллина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11.00 - 12.30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77D" w:rsidRPr="005A677D" w:rsidTr="005A677D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9е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Тутманова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11.00- 12,30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77D" w:rsidRPr="005A677D" w:rsidTr="005A677D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Тутманова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12.30-14,00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77D" w:rsidRPr="005A677D" w:rsidTr="005A677D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Тутманова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11,00-12,30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77D" w:rsidRPr="005A677D" w:rsidTr="005A677D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9е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Гарифуллина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12.30 - 14.00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77D" w:rsidRPr="005A677D" w:rsidTr="005A677D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вторник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Тутманова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12,30-14,00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77D" w:rsidRPr="005A677D" w:rsidTr="005A677D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9д, 9г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Гарифуллина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11.00 -12.30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77D" w:rsidRPr="005A677D" w:rsidTr="005A677D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Кумушбаев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77D" w:rsidRPr="005A677D" w:rsidTr="005A677D">
        <w:trPr>
          <w:trHeight w:val="51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04.05.2021,05.05.2021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вторник, среда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Сабитова Л. К.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11:00-12:30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Pr="005A67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https://us04web.zoom.us/j/5428870499?pwd=K0JCZUNBTTFRRzEydzBmQUZWUThGUT09</w:t>
              </w:r>
            </w:hyperlink>
          </w:p>
        </w:tc>
      </w:tr>
      <w:tr w:rsidR="005A677D" w:rsidRPr="005A677D" w:rsidTr="005A677D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Тутманова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12.30-14,00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77D" w:rsidRPr="005A677D" w:rsidTr="005A677D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9е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Тутманова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11.00- 12,30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77D" w:rsidRPr="005A677D" w:rsidTr="005A677D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9е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Тутманова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09.30- 10.00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77D" w:rsidRPr="005A677D" w:rsidTr="005A677D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Тутманова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09.30- 11.30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77D" w:rsidRPr="005A677D" w:rsidTr="005A677D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Тутманова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11.00- 12,30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77D" w:rsidRPr="005A677D" w:rsidTr="005A677D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9д,11б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Ахметова Р.Р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11.00-12.30, 13.00-15.00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Pr="005A677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https://us04web.zoom.us/j/5428870499?pwd=K0JCZUNBTTFRRzEydzBmQUZWUThGUT09</w:t>
              </w:r>
            </w:hyperlink>
          </w:p>
        </w:tc>
      </w:tr>
      <w:tr w:rsidR="005A677D" w:rsidRPr="005A677D" w:rsidTr="005A677D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7D" w:rsidRPr="005A677D" w:rsidRDefault="005A677D" w:rsidP="005A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Ахметова Г.В.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12.00-13.30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7D" w:rsidRPr="005A677D" w:rsidRDefault="005A677D" w:rsidP="005A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Pr="005A67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https://us04web.zoom.us/j/5428870499?pwd=K0JCZUNBTTFRRzEydzBmQUZWUThGUT09</w:t>
              </w:r>
            </w:hyperlink>
          </w:p>
        </w:tc>
      </w:tr>
    </w:tbl>
    <w:p w:rsidR="00DB439E" w:rsidRDefault="00DB439E"/>
    <w:sectPr w:rsidR="00DB439E" w:rsidSect="005A67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7D"/>
    <w:rsid w:val="005A677D"/>
    <w:rsid w:val="00DB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8748E-6F7C-4EC7-BF87-D2622220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677D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6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903517869?pwd=M3BFckpGQ2I0UlNaM3VHNERFdGdaQT09" TargetMode="External"/><Relationship Id="rId13" Type="http://schemas.openxmlformats.org/officeDocument/2006/relationships/hyperlink" Target="https://us04web.zoom.us/j/5428870499?pwd=K0JCZUNBTTFRRzEydzBmQUZWUThG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6113227058?pwd=eENneGdIaVFkajk0azgxNUEvMUR5UT09" TargetMode="External"/><Relationship Id="rId12" Type="http://schemas.openxmlformats.org/officeDocument/2006/relationships/hyperlink" Target="https://us04web.zoom.us/j/5428870499?pwd=K0JCZUNBTTFRRzEydzBmQUZWUThGUT0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4web.zoom.us/j/6759135229?pwd=UlJRT2tkNjlSSHhpQ1ZyUWYrNFEzdz09" TargetMode="External"/><Relationship Id="rId11" Type="http://schemas.openxmlformats.org/officeDocument/2006/relationships/hyperlink" Target="https://us04web.zoom.us/j/78128347512?pwd=YmpSN2lzTUxrYWptQU1PdmFBTHhwUT09" TargetMode="External"/><Relationship Id="rId5" Type="http://schemas.openxmlformats.org/officeDocument/2006/relationships/hyperlink" Target="https://us04web.zoom.us/j/5428870499?pwd=K0JCZUNBTTFRRzEydzBmQUZWUThGUT0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s04web.zoom.us/j/78128347512?pwd=YmpSN2lzTUxrYWptQU1PdmFBTHhwUT09" TargetMode="External"/><Relationship Id="rId4" Type="http://schemas.openxmlformats.org/officeDocument/2006/relationships/hyperlink" Target="https://us04web.zoom.us/j/76113227058?pwd=eENneGdIaVFkajk0azgxNUEvMUR5UT09" TargetMode="External"/><Relationship Id="rId9" Type="http://schemas.openxmlformats.org/officeDocument/2006/relationships/hyperlink" Target="https://us04web.zoom.us/j/71903517869?pwd=M3BFckpGQ2I0UlNaM3VHNERFdGdaQT09" TargetMode="External"/><Relationship Id="rId14" Type="http://schemas.openxmlformats.org/officeDocument/2006/relationships/hyperlink" Target="https://us04web.zoom.us/j/5428870499?pwd=K0JCZUNBTTFRRzEydzBmQUZWUThG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</cp:revision>
  <dcterms:created xsi:type="dcterms:W3CDTF">2021-04-29T17:00:00Z</dcterms:created>
  <dcterms:modified xsi:type="dcterms:W3CDTF">2021-04-29T17:04:00Z</dcterms:modified>
</cp:coreProperties>
</file>